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EE" w:rsidRDefault="006A77FE" w:rsidP="006A77FE">
      <w:pPr>
        <w:pStyle w:val="Ttulo2"/>
        <w:jc w:val="center"/>
        <w:rPr>
          <w:sz w:val="40"/>
          <w:szCs w:val="40"/>
        </w:rPr>
      </w:pPr>
      <w:r w:rsidRPr="00F85C33">
        <w:rPr>
          <w:sz w:val="40"/>
          <w:szCs w:val="40"/>
        </w:rPr>
        <w:t>EDITAL Nº 0</w:t>
      </w:r>
      <w:r w:rsidR="00C30CF7">
        <w:rPr>
          <w:sz w:val="40"/>
          <w:szCs w:val="40"/>
        </w:rPr>
        <w:t>12</w:t>
      </w:r>
      <w:r w:rsidR="00C609CF" w:rsidRPr="00F85C33">
        <w:rPr>
          <w:sz w:val="40"/>
          <w:szCs w:val="40"/>
        </w:rPr>
        <w:t>/201</w:t>
      </w:r>
      <w:r w:rsidR="00782AE7">
        <w:rPr>
          <w:sz w:val="40"/>
          <w:szCs w:val="40"/>
        </w:rPr>
        <w:t>5</w:t>
      </w:r>
      <w:r w:rsidR="0077658F">
        <w:rPr>
          <w:sz w:val="40"/>
          <w:szCs w:val="40"/>
          <w:highlight w:val="yellow"/>
        </w:rPr>
        <w:t xml:space="preserve"> </w:t>
      </w:r>
    </w:p>
    <w:p w:rsidR="006A77FE" w:rsidRPr="004249E0" w:rsidRDefault="00967DE4" w:rsidP="006A77FE">
      <w:pPr>
        <w:pStyle w:val="Ttulo2"/>
        <w:jc w:val="center"/>
        <w:rPr>
          <w:sz w:val="40"/>
          <w:szCs w:val="40"/>
        </w:rPr>
      </w:pPr>
      <w:r w:rsidRPr="00F678E6">
        <w:rPr>
          <w:sz w:val="40"/>
          <w:szCs w:val="40"/>
        </w:rPr>
        <w:t xml:space="preserve">Projeto </w:t>
      </w:r>
      <w:r w:rsidR="00373EB7" w:rsidRPr="00F678E6">
        <w:rPr>
          <w:sz w:val="40"/>
          <w:szCs w:val="40"/>
        </w:rPr>
        <w:t xml:space="preserve">de </w:t>
      </w:r>
      <w:r w:rsidR="0049779B" w:rsidRPr="00F678E6">
        <w:rPr>
          <w:sz w:val="40"/>
          <w:szCs w:val="40"/>
        </w:rPr>
        <w:t>Pesquisa</w:t>
      </w:r>
      <w:r w:rsidR="00F678E6" w:rsidRPr="00F678E6">
        <w:rPr>
          <w:sz w:val="40"/>
          <w:szCs w:val="40"/>
        </w:rPr>
        <w:t xml:space="preserve"> Científica e Tecnológica de Graduação</w:t>
      </w:r>
      <w:r w:rsidR="0049779B" w:rsidRPr="00F678E6">
        <w:rPr>
          <w:sz w:val="40"/>
          <w:szCs w:val="40"/>
        </w:rPr>
        <w:t xml:space="preserve"> </w:t>
      </w:r>
      <w:r w:rsidR="000142A3" w:rsidRPr="00F678E6">
        <w:rPr>
          <w:sz w:val="40"/>
          <w:szCs w:val="40"/>
        </w:rPr>
        <w:t>I</w:t>
      </w:r>
      <w:r w:rsidR="00A53638" w:rsidRPr="00F678E6">
        <w:rPr>
          <w:sz w:val="40"/>
          <w:szCs w:val="40"/>
        </w:rPr>
        <w:t xml:space="preserve">nteração </w:t>
      </w:r>
      <w:r w:rsidR="001260CD" w:rsidRPr="00F678E6">
        <w:rPr>
          <w:sz w:val="40"/>
          <w:szCs w:val="40"/>
        </w:rPr>
        <w:t>A</w:t>
      </w:r>
      <w:r w:rsidR="00A53638" w:rsidRPr="00F678E6">
        <w:rPr>
          <w:sz w:val="40"/>
          <w:szCs w:val="40"/>
        </w:rPr>
        <w:t xml:space="preserve">cademia - </w:t>
      </w:r>
      <w:r w:rsidR="001260CD" w:rsidRPr="00F678E6">
        <w:rPr>
          <w:sz w:val="40"/>
          <w:szCs w:val="40"/>
        </w:rPr>
        <w:t>M</w:t>
      </w:r>
      <w:r w:rsidR="00A53638" w:rsidRPr="00F678E6">
        <w:rPr>
          <w:sz w:val="40"/>
          <w:szCs w:val="40"/>
        </w:rPr>
        <w:t>ercado</w:t>
      </w:r>
    </w:p>
    <w:p w:rsidR="006A77FE" w:rsidRPr="00111059" w:rsidRDefault="000C5042" w:rsidP="000C5042">
      <w:pPr>
        <w:tabs>
          <w:tab w:val="left" w:pos="860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092099" w:rsidRPr="00111059" w:rsidRDefault="00092099" w:rsidP="006A77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16DF9" w:rsidRPr="00B62718" w:rsidRDefault="00A16DF9" w:rsidP="00A16DF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A16DF9" w:rsidRPr="00A16DF9" w:rsidRDefault="00A16DF9" w:rsidP="00A16DF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C30CF7" w:rsidRDefault="00C30CF7" w:rsidP="00C30C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0CF7">
        <w:rPr>
          <w:rFonts w:ascii="Arial" w:hAnsi="Arial" w:cs="Arial"/>
          <w:b/>
          <w:sz w:val="20"/>
          <w:szCs w:val="20"/>
        </w:rPr>
        <w:t>Art. 1º</w:t>
      </w:r>
      <w:r>
        <w:rPr>
          <w:rFonts w:ascii="Arial" w:hAnsi="Arial" w:cs="Arial"/>
          <w:sz w:val="20"/>
          <w:szCs w:val="20"/>
        </w:rPr>
        <w:t xml:space="preserve"> O Centro de Inovação de Maringá – CIM torna pública a primeira convocação dos acadêmicos selecionados para participar como bolsistas do Projeto Interação Academia-Mercado, nos termos do edital nº 001/2015.</w:t>
      </w:r>
    </w:p>
    <w:p w:rsidR="00C30CF7" w:rsidRDefault="00C30CF7" w:rsidP="00C30C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0CF7" w:rsidRDefault="00C30CF7" w:rsidP="00C30C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Art. 2º </w:t>
      </w:r>
      <w:r>
        <w:rPr>
          <w:rFonts w:ascii="Arial" w:hAnsi="Arial" w:cs="Arial"/>
          <w:sz w:val="20"/>
          <w:szCs w:val="20"/>
        </w:rPr>
        <w:t xml:space="preserve">Os acadêmicos relacionados no </w:t>
      </w:r>
      <w:r w:rsidR="00F003C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nexo I foram selecionados até o limite das vagas estabelecidas por tema.</w:t>
      </w:r>
    </w:p>
    <w:p w:rsidR="00C30CF7" w:rsidRDefault="00C30CF7" w:rsidP="00C30C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0CF7" w:rsidRDefault="00C30CF7" w:rsidP="00C30C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0CF7">
        <w:rPr>
          <w:rFonts w:ascii="Arial" w:hAnsi="Arial" w:cs="Arial"/>
          <w:b/>
          <w:sz w:val="20"/>
          <w:szCs w:val="20"/>
        </w:rPr>
        <w:t xml:space="preserve">Art. 3º </w:t>
      </w:r>
      <w:r>
        <w:rPr>
          <w:rFonts w:ascii="Arial" w:hAnsi="Arial" w:cs="Arial"/>
          <w:sz w:val="20"/>
          <w:szCs w:val="20"/>
        </w:rPr>
        <w:t xml:space="preserve">Os </w:t>
      </w:r>
      <w:r w:rsidR="00F003CA">
        <w:rPr>
          <w:rFonts w:ascii="Arial" w:hAnsi="Arial" w:cs="Arial"/>
          <w:sz w:val="20"/>
          <w:szCs w:val="20"/>
        </w:rPr>
        <w:t xml:space="preserve">inscritos que não tiveram o nome relacionado no Anexo I foram desclassificados para a presente </w:t>
      </w:r>
      <w:r w:rsidR="00B4588B">
        <w:rPr>
          <w:rFonts w:ascii="Arial" w:hAnsi="Arial" w:cs="Arial"/>
          <w:sz w:val="20"/>
          <w:szCs w:val="20"/>
        </w:rPr>
        <w:t>convocação</w:t>
      </w:r>
      <w:r w:rsidR="00F003CA">
        <w:rPr>
          <w:rFonts w:ascii="Arial" w:hAnsi="Arial" w:cs="Arial"/>
          <w:sz w:val="20"/>
          <w:szCs w:val="20"/>
        </w:rPr>
        <w:t>.</w:t>
      </w:r>
    </w:p>
    <w:p w:rsidR="003C304E" w:rsidRDefault="003C304E" w:rsidP="00C30CF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E2BB4" w:rsidRDefault="003C304E" w:rsidP="006A77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304E">
        <w:rPr>
          <w:rFonts w:ascii="Arial" w:hAnsi="Arial" w:cs="Arial"/>
          <w:b/>
          <w:sz w:val="20"/>
          <w:szCs w:val="20"/>
        </w:rPr>
        <w:t>Art. 4º</w:t>
      </w:r>
      <w:r>
        <w:rPr>
          <w:rFonts w:ascii="Arial" w:hAnsi="Arial" w:cs="Arial"/>
          <w:sz w:val="20"/>
          <w:szCs w:val="20"/>
        </w:rPr>
        <w:t xml:space="preserve"> As condições e responsabilidades para participar do Projeto e receber a bolsa estão no edital nº 001/2015.</w:t>
      </w:r>
    </w:p>
    <w:p w:rsidR="003C304E" w:rsidRDefault="003C304E" w:rsidP="006A77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304E" w:rsidRPr="003C304E" w:rsidRDefault="003C304E" w:rsidP="006A77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Art. 5º </w:t>
      </w:r>
      <w:r>
        <w:rPr>
          <w:rFonts w:ascii="Arial" w:hAnsi="Arial" w:cs="Arial"/>
          <w:sz w:val="20"/>
          <w:szCs w:val="20"/>
        </w:rPr>
        <w:t>A data para a reunião de início do Projeto, prevista para o dia 20 de agosto de 2015 foi alterada para o dia 27 de agosto de 2015. Em razão disso, todas as datas posteriores do calendário no referido edital sofrerão alterações. Os detalhes serão repassados por e-mail aos selecionados.</w:t>
      </w:r>
    </w:p>
    <w:p w:rsidR="00C30CF7" w:rsidRDefault="00C30CF7" w:rsidP="004A2EE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30CF7" w:rsidRDefault="00C30CF7" w:rsidP="004A2EE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30CF7" w:rsidRDefault="00C30CF7" w:rsidP="004A2EE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30CF7" w:rsidRDefault="00C30CF7" w:rsidP="004A2EE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30CF7" w:rsidRDefault="00C30CF7" w:rsidP="004A2EE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30CF7" w:rsidRDefault="00C30CF7" w:rsidP="004A2EE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30CF7" w:rsidRDefault="00C30CF7" w:rsidP="004A2EE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049DA" w:rsidRDefault="006A77FE" w:rsidP="004A2EE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11059">
        <w:rPr>
          <w:rFonts w:ascii="Arial" w:hAnsi="Arial" w:cs="Arial"/>
          <w:sz w:val="20"/>
          <w:szCs w:val="20"/>
        </w:rPr>
        <w:t xml:space="preserve">Maringá, </w:t>
      </w:r>
      <w:r w:rsidR="00C30CF7">
        <w:rPr>
          <w:rFonts w:ascii="Arial" w:hAnsi="Arial" w:cs="Arial"/>
          <w:sz w:val="20"/>
          <w:szCs w:val="20"/>
        </w:rPr>
        <w:t>20 de agosto</w:t>
      </w:r>
      <w:r w:rsidR="00E06303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E06303">
        <w:rPr>
          <w:rFonts w:ascii="Arial" w:hAnsi="Arial" w:cs="Arial"/>
          <w:sz w:val="20"/>
          <w:szCs w:val="20"/>
        </w:rPr>
        <w:t>2015</w:t>
      </w:r>
      <w:proofErr w:type="gramEnd"/>
    </w:p>
    <w:p w:rsidR="00C30CF7" w:rsidRDefault="00C30C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49DA" w:rsidRDefault="00F003CA" w:rsidP="008526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Anexo I – Lista dos aprovados em cada tema de pesquisa</w:t>
      </w:r>
    </w:p>
    <w:p w:rsidR="00F003CA" w:rsidRDefault="00F003CA" w:rsidP="008526AE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377" w:type="dxa"/>
        <w:tblInd w:w="108" w:type="dxa"/>
        <w:tblLook w:val="04A0"/>
      </w:tblPr>
      <w:tblGrid>
        <w:gridCol w:w="791"/>
        <w:gridCol w:w="5309"/>
        <w:gridCol w:w="4277"/>
      </w:tblGrid>
      <w:tr w:rsidR="00F003CA" w:rsidTr="003C304E">
        <w:trPr>
          <w:trHeight w:val="418"/>
        </w:trPr>
        <w:tc>
          <w:tcPr>
            <w:tcW w:w="782" w:type="dxa"/>
            <w:vAlign w:val="center"/>
          </w:tcPr>
          <w:p w:rsidR="00F003CA" w:rsidRPr="00F003CA" w:rsidRDefault="00F003CA" w:rsidP="00F003CA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F003CA">
              <w:rPr>
                <w:rFonts w:ascii="Arial" w:hAnsi="Arial" w:cs="Arial"/>
                <w:b/>
                <w:sz w:val="22"/>
                <w:szCs w:val="20"/>
              </w:rPr>
              <w:t>Tema</w:t>
            </w:r>
          </w:p>
        </w:tc>
        <w:tc>
          <w:tcPr>
            <w:tcW w:w="5314" w:type="dxa"/>
            <w:vAlign w:val="center"/>
          </w:tcPr>
          <w:p w:rsidR="00F003CA" w:rsidRPr="00F003CA" w:rsidRDefault="00F003CA" w:rsidP="00F003CA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proofErr w:type="gramStart"/>
            <w:r w:rsidRPr="00F003CA">
              <w:rPr>
                <w:rFonts w:ascii="Arial" w:hAnsi="Arial" w:cs="Arial"/>
                <w:b/>
                <w:sz w:val="22"/>
                <w:szCs w:val="20"/>
              </w:rPr>
              <w:t>Candidato(</w:t>
            </w:r>
            <w:proofErr w:type="gramEnd"/>
            <w:r w:rsidRPr="00F003CA">
              <w:rPr>
                <w:rFonts w:ascii="Arial" w:hAnsi="Arial" w:cs="Arial"/>
                <w:b/>
                <w:sz w:val="22"/>
                <w:szCs w:val="20"/>
              </w:rPr>
              <w:t>a) aprovado(a)</w:t>
            </w:r>
          </w:p>
        </w:tc>
        <w:tc>
          <w:tcPr>
            <w:tcW w:w="4281" w:type="dxa"/>
            <w:vAlign w:val="center"/>
          </w:tcPr>
          <w:p w:rsidR="00F003CA" w:rsidRPr="00F003CA" w:rsidRDefault="00F003CA" w:rsidP="00F003CA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F003CA">
              <w:rPr>
                <w:rFonts w:ascii="Arial" w:hAnsi="Arial" w:cs="Arial"/>
                <w:b/>
                <w:sz w:val="22"/>
                <w:szCs w:val="20"/>
              </w:rPr>
              <w:t>Curso</w:t>
            </w:r>
          </w:p>
        </w:tc>
      </w:tr>
      <w:tr w:rsidR="00F003CA" w:rsidTr="003C304E">
        <w:trPr>
          <w:trHeight w:val="397"/>
        </w:trPr>
        <w:tc>
          <w:tcPr>
            <w:tcW w:w="782" w:type="dxa"/>
            <w:vAlign w:val="center"/>
          </w:tcPr>
          <w:p w:rsidR="00F003CA" w:rsidRPr="00F003CA" w:rsidRDefault="00F003CA" w:rsidP="003C3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03C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314" w:type="dxa"/>
            <w:vAlign w:val="center"/>
          </w:tcPr>
          <w:p w:rsidR="00F003CA" w:rsidRPr="00F003CA" w:rsidRDefault="00F003CA" w:rsidP="00F003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>Mateus Ferreira de Souza</w:t>
            </w:r>
          </w:p>
        </w:tc>
        <w:tc>
          <w:tcPr>
            <w:tcW w:w="4281" w:type="dxa"/>
            <w:vAlign w:val="center"/>
          </w:tcPr>
          <w:p w:rsidR="00F003CA" w:rsidRPr="00F003CA" w:rsidRDefault="00F003CA" w:rsidP="00F003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>Agronomia</w:t>
            </w:r>
          </w:p>
        </w:tc>
      </w:tr>
      <w:tr w:rsidR="00F003CA" w:rsidTr="003C304E">
        <w:trPr>
          <w:trHeight w:val="397"/>
        </w:trPr>
        <w:tc>
          <w:tcPr>
            <w:tcW w:w="782" w:type="dxa"/>
            <w:vAlign w:val="center"/>
          </w:tcPr>
          <w:p w:rsidR="00F003CA" w:rsidRPr="00F003CA" w:rsidRDefault="00F003CA" w:rsidP="003C3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03C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314" w:type="dxa"/>
            <w:vAlign w:val="center"/>
          </w:tcPr>
          <w:p w:rsidR="00F003CA" w:rsidRPr="00F003CA" w:rsidRDefault="00F003CA" w:rsidP="00F003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 xml:space="preserve">Natália </w:t>
            </w:r>
            <w:proofErr w:type="spellStart"/>
            <w:r w:rsidRPr="00F003CA">
              <w:rPr>
                <w:rFonts w:ascii="Arial" w:hAnsi="Arial" w:cs="Arial"/>
                <w:sz w:val="20"/>
                <w:szCs w:val="20"/>
              </w:rPr>
              <w:t>Humantschuk</w:t>
            </w:r>
            <w:proofErr w:type="spellEnd"/>
            <w:r w:rsidRPr="00F003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3CA">
              <w:rPr>
                <w:rFonts w:ascii="Arial" w:hAnsi="Arial" w:cs="Arial"/>
                <w:sz w:val="20"/>
                <w:szCs w:val="20"/>
              </w:rPr>
              <w:t>Bressan</w:t>
            </w:r>
            <w:proofErr w:type="spellEnd"/>
          </w:p>
        </w:tc>
        <w:tc>
          <w:tcPr>
            <w:tcW w:w="4281" w:type="dxa"/>
            <w:vAlign w:val="center"/>
          </w:tcPr>
          <w:p w:rsidR="00F003CA" w:rsidRPr="00F003CA" w:rsidRDefault="00F003CA" w:rsidP="00F003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>Engenharia de Produção - agroindústria</w:t>
            </w:r>
          </w:p>
        </w:tc>
      </w:tr>
      <w:tr w:rsidR="00F003CA" w:rsidTr="003C304E">
        <w:trPr>
          <w:trHeight w:val="397"/>
        </w:trPr>
        <w:tc>
          <w:tcPr>
            <w:tcW w:w="782" w:type="dxa"/>
            <w:vAlign w:val="center"/>
          </w:tcPr>
          <w:p w:rsidR="00F003CA" w:rsidRPr="00F003CA" w:rsidRDefault="00F003CA" w:rsidP="003C3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03C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314" w:type="dxa"/>
            <w:vAlign w:val="center"/>
          </w:tcPr>
          <w:p w:rsidR="00F003CA" w:rsidRPr="00F003CA" w:rsidRDefault="00F003CA" w:rsidP="00F003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 xml:space="preserve">Letícia </w:t>
            </w:r>
            <w:proofErr w:type="spellStart"/>
            <w:r w:rsidRPr="00F003CA">
              <w:rPr>
                <w:rFonts w:ascii="Arial" w:hAnsi="Arial" w:cs="Arial"/>
                <w:sz w:val="20"/>
                <w:szCs w:val="20"/>
              </w:rPr>
              <w:t>Fontanelli</w:t>
            </w:r>
            <w:proofErr w:type="spellEnd"/>
            <w:r w:rsidRPr="00F003CA">
              <w:rPr>
                <w:rFonts w:ascii="Arial" w:hAnsi="Arial" w:cs="Arial"/>
                <w:sz w:val="20"/>
                <w:szCs w:val="20"/>
              </w:rPr>
              <w:t xml:space="preserve"> de Oliveira</w:t>
            </w:r>
          </w:p>
        </w:tc>
        <w:tc>
          <w:tcPr>
            <w:tcW w:w="4281" w:type="dxa"/>
            <w:vAlign w:val="center"/>
          </w:tcPr>
          <w:p w:rsidR="00F003CA" w:rsidRPr="00F003CA" w:rsidRDefault="00F003CA" w:rsidP="00F003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>Engenharia Civil</w:t>
            </w:r>
          </w:p>
        </w:tc>
      </w:tr>
      <w:tr w:rsidR="00F003CA" w:rsidTr="003C304E">
        <w:trPr>
          <w:trHeight w:val="397"/>
        </w:trPr>
        <w:tc>
          <w:tcPr>
            <w:tcW w:w="782" w:type="dxa"/>
            <w:vAlign w:val="center"/>
          </w:tcPr>
          <w:p w:rsidR="00F003CA" w:rsidRPr="00F003CA" w:rsidRDefault="00F003CA" w:rsidP="003C3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03CA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314" w:type="dxa"/>
            <w:vAlign w:val="center"/>
          </w:tcPr>
          <w:p w:rsidR="00F003CA" w:rsidRPr="00F003CA" w:rsidRDefault="00F003CA" w:rsidP="00F003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 xml:space="preserve">Luana </w:t>
            </w:r>
            <w:proofErr w:type="spellStart"/>
            <w:r w:rsidRPr="00F003CA">
              <w:rPr>
                <w:rFonts w:ascii="Arial" w:hAnsi="Arial" w:cs="Arial"/>
                <w:sz w:val="20"/>
                <w:szCs w:val="20"/>
              </w:rPr>
              <w:t>Herpich</w:t>
            </w:r>
            <w:proofErr w:type="spellEnd"/>
          </w:p>
        </w:tc>
        <w:tc>
          <w:tcPr>
            <w:tcW w:w="4281" w:type="dxa"/>
            <w:vAlign w:val="center"/>
          </w:tcPr>
          <w:p w:rsidR="00F003CA" w:rsidRPr="00F003CA" w:rsidRDefault="00F003CA" w:rsidP="00F003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>Engenharia Civil</w:t>
            </w:r>
          </w:p>
        </w:tc>
      </w:tr>
      <w:tr w:rsidR="00F003CA" w:rsidTr="003C304E">
        <w:trPr>
          <w:trHeight w:val="397"/>
        </w:trPr>
        <w:tc>
          <w:tcPr>
            <w:tcW w:w="782" w:type="dxa"/>
            <w:vAlign w:val="center"/>
          </w:tcPr>
          <w:p w:rsidR="00F003CA" w:rsidRPr="00F003CA" w:rsidRDefault="00F003CA" w:rsidP="003C3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03CA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314" w:type="dxa"/>
            <w:vAlign w:val="center"/>
          </w:tcPr>
          <w:p w:rsidR="00F003CA" w:rsidRPr="00F003CA" w:rsidRDefault="00F003CA" w:rsidP="00F003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 xml:space="preserve">Bruna </w:t>
            </w:r>
            <w:proofErr w:type="spellStart"/>
            <w:r w:rsidRPr="00F003CA">
              <w:rPr>
                <w:rFonts w:ascii="Arial" w:hAnsi="Arial" w:cs="Arial"/>
                <w:sz w:val="20"/>
                <w:szCs w:val="20"/>
              </w:rPr>
              <w:t>Tamara</w:t>
            </w:r>
            <w:proofErr w:type="spellEnd"/>
            <w:r w:rsidRPr="00F003CA">
              <w:rPr>
                <w:rFonts w:ascii="Arial" w:hAnsi="Arial" w:cs="Arial"/>
                <w:sz w:val="20"/>
                <w:szCs w:val="20"/>
              </w:rPr>
              <w:t xml:space="preserve"> de Lima</w:t>
            </w:r>
          </w:p>
        </w:tc>
        <w:tc>
          <w:tcPr>
            <w:tcW w:w="4281" w:type="dxa"/>
            <w:vAlign w:val="center"/>
          </w:tcPr>
          <w:p w:rsidR="00F003CA" w:rsidRPr="00F003CA" w:rsidRDefault="00F003CA" w:rsidP="00F003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>Engenharia de Produção</w:t>
            </w:r>
          </w:p>
        </w:tc>
      </w:tr>
      <w:tr w:rsidR="00F003CA" w:rsidTr="003C304E">
        <w:trPr>
          <w:trHeight w:val="397"/>
        </w:trPr>
        <w:tc>
          <w:tcPr>
            <w:tcW w:w="782" w:type="dxa"/>
            <w:vAlign w:val="center"/>
          </w:tcPr>
          <w:p w:rsidR="00F003CA" w:rsidRPr="00F003CA" w:rsidRDefault="00F003CA" w:rsidP="003C3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14" w:type="dxa"/>
            <w:vAlign w:val="center"/>
          </w:tcPr>
          <w:p w:rsidR="00F003CA" w:rsidRPr="00F003CA" w:rsidRDefault="00F003CA" w:rsidP="00F003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>Mônica Regina Ramos Ferreira</w:t>
            </w:r>
          </w:p>
        </w:tc>
        <w:tc>
          <w:tcPr>
            <w:tcW w:w="4281" w:type="dxa"/>
            <w:vAlign w:val="center"/>
          </w:tcPr>
          <w:p w:rsidR="00F003CA" w:rsidRPr="00F003CA" w:rsidRDefault="00F003CA" w:rsidP="00F003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>Administração</w:t>
            </w:r>
          </w:p>
        </w:tc>
      </w:tr>
      <w:tr w:rsidR="00F003CA" w:rsidTr="003C304E">
        <w:trPr>
          <w:trHeight w:val="397"/>
        </w:trPr>
        <w:tc>
          <w:tcPr>
            <w:tcW w:w="782" w:type="dxa"/>
            <w:vAlign w:val="center"/>
          </w:tcPr>
          <w:p w:rsidR="00F003CA" w:rsidRPr="00F003CA" w:rsidRDefault="00F003CA" w:rsidP="003C3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14" w:type="dxa"/>
            <w:vAlign w:val="center"/>
          </w:tcPr>
          <w:p w:rsidR="00F003CA" w:rsidRPr="00F003CA" w:rsidRDefault="00F003CA" w:rsidP="00F003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>Priscila Ferri de Oliveira</w:t>
            </w:r>
          </w:p>
        </w:tc>
        <w:tc>
          <w:tcPr>
            <w:tcW w:w="4281" w:type="dxa"/>
            <w:vAlign w:val="center"/>
          </w:tcPr>
          <w:p w:rsidR="00F003CA" w:rsidRPr="00F003CA" w:rsidRDefault="00F003CA" w:rsidP="00F003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>Administração</w:t>
            </w:r>
          </w:p>
        </w:tc>
      </w:tr>
      <w:tr w:rsidR="00F003CA" w:rsidTr="003C304E">
        <w:trPr>
          <w:trHeight w:val="397"/>
        </w:trPr>
        <w:tc>
          <w:tcPr>
            <w:tcW w:w="782" w:type="dxa"/>
            <w:vAlign w:val="center"/>
          </w:tcPr>
          <w:p w:rsidR="00F003CA" w:rsidRPr="00F003CA" w:rsidRDefault="00F003CA" w:rsidP="003C3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14" w:type="dxa"/>
            <w:vAlign w:val="center"/>
          </w:tcPr>
          <w:p w:rsidR="00F003CA" w:rsidRPr="00F003CA" w:rsidRDefault="00F003CA" w:rsidP="00F003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3CA">
              <w:rPr>
                <w:rFonts w:ascii="Arial" w:hAnsi="Arial" w:cs="Arial"/>
                <w:sz w:val="20"/>
                <w:szCs w:val="20"/>
              </w:rPr>
              <w:t>Yoná</w:t>
            </w:r>
            <w:proofErr w:type="spellEnd"/>
            <w:r w:rsidRPr="00F003CA">
              <w:rPr>
                <w:rFonts w:ascii="Arial" w:hAnsi="Arial" w:cs="Arial"/>
                <w:sz w:val="20"/>
                <w:szCs w:val="20"/>
              </w:rPr>
              <w:t xml:space="preserve"> Pereira Rodrigues dos Santos</w:t>
            </w:r>
          </w:p>
        </w:tc>
        <w:tc>
          <w:tcPr>
            <w:tcW w:w="4281" w:type="dxa"/>
            <w:vAlign w:val="center"/>
          </w:tcPr>
          <w:p w:rsidR="00F003CA" w:rsidRPr="00F003CA" w:rsidRDefault="00F003CA" w:rsidP="00F003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>Administração</w:t>
            </w:r>
          </w:p>
        </w:tc>
      </w:tr>
      <w:tr w:rsidR="00F003CA" w:rsidTr="003C304E">
        <w:trPr>
          <w:trHeight w:val="397"/>
        </w:trPr>
        <w:tc>
          <w:tcPr>
            <w:tcW w:w="782" w:type="dxa"/>
            <w:vAlign w:val="center"/>
          </w:tcPr>
          <w:p w:rsidR="00F003CA" w:rsidRPr="00F003CA" w:rsidRDefault="00F003CA" w:rsidP="003C3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14" w:type="dxa"/>
            <w:vAlign w:val="center"/>
          </w:tcPr>
          <w:p w:rsidR="00F003CA" w:rsidRPr="00F003CA" w:rsidRDefault="00F003CA" w:rsidP="00F003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 xml:space="preserve">Renan </w:t>
            </w:r>
            <w:proofErr w:type="spellStart"/>
            <w:r w:rsidRPr="00F003CA">
              <w:rPr>
                <w:rFonts w:ascii="Arial" w:hAnsi="Arial" w:cs="Arial"/>
                <w:sz w:val="20"/>
                <w:szCs w:val="20"/>
              </w:rPr>
              <w:t>Zakaluk</w:t>
            </w:r>
            <w:proofErr w:type="spellEnd"/>
            <w:r w:rsidRPr="00F003CA">
              <w:rPr>
                <w:rFonts w:ascii="Arial" w:hAnsi="Arial" w:cs="Arial"/>
                <w:sz w:val="20"/>
                <w:szCs w:val="20"/>
              </w:rPr>
              <w:t xml:space="preserve"> de Souza</w:t>
            </w:r>
          </w:p>
        </w:tc>
        <w:tc>
          <w:tcPr>
            <w:tcW w:w="4281" w:type="dxa"/>
            <w:vAlign w:val="center"/>
          </w:tcPr>
          <w:p w:rsidR="00F003CA" w:rsidRPr="00F003CA" w:rsidRDefault="00F003CA" w:rsidP="00F003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>Engenharia Ambiental e Sanitária</w:t>
            </w:r>
          </w:p>
        </w:tc>
      </w:tr>
      <w:tr w:rsidR="00F003CA" w:rsidTr="003C304E">
        <w:trPr>
          <w:trHeight w:val="397"/>
        </w:trPr>
        <w:tc>
          <w:tcPr>
            <w:tcW w:w="782" w:type="dxa"/>
            <w:vAlign w:val="center"/>
          </w:tcPr>
          <w:p w:rsidR="00F003CA" w:rsidRPr="00F003CA" w:rsidRDefault="00F003CA" w:rsidP="003C3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14" w:type="dxa"/>
            <w:vAlign w:val="center"/>
          </w:tcPr>
          <w:p w:rsidR="00F003CA" w:rsidRPr="00F003CA" w:rsidRDefault="00F003CA" w:rsidP="00F003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 xml:space="preserve">Ana Caroline Silva de </w:t>
            </w:r>
            <w:proofErr w:type="spellStart"/>
            <w:r w:rsidRPr="00F003CA">
              <w:rPr>
                <w:rFonts w:ascii="Arial" w:hAnsi="Arial" w:cs="Arial"/>
                <w:sz w:val="20"/>
                <w:szCs w:val="20"/>
              </w:rPr>
              <w:t>Almeira</w:t>
            </w:r>
            <w:proofErr w:type="spellEnd"/>
          </w:p>
        </w:tc>
        <w:tc>
          <w:tcPr>
            <w:tcW w:w="4281" w:type="dxa"/>
            <w:vAlign w:val="center"/>
          </w:tcPr>
          <w:p w:rsidR="00F003CA" w:rsidRPr="00F003CA" w:rsidRDefault="00F003CA" w:rsidP="00F003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>Administração</w:t>
            </w:r>
          </w:p>
        </w:tc>
      </w:tr>
      <w:tr w:rsidR="00F003CA" w:rsidTr="003C304E">
        <w:trPr>
          <w:trHeight w:val="397"/>
        </w:trPr>
        <w:tc>
          <w:tcPr>
            <w:tcW w:w="782" w:type="dxa"/>
            <w:vAlign w:val="center"/>
          </w:tcPr>
          <w:p w:rsidR="00F003CA" w:rsidRPr="00F003CA" w:rsidRDefault="00F003CA" w:rsidP="003C3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14" w:type="dxa"/>
            <w:vAlign w:val="center"/>
          </w:tcPr>
          <w:p w:rsidR="00F003CA" w:rsidRPr="00F003CA" w:rsidRDefault="00F003CA" w:rsidP="00F003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 xml:space="preserve">Renan </w:t>
            </w:r>
            <w:proofErr w:type="spellStart"/>
            <w:r w:rsidRPr="00F003CA">
              <w:rPr>
                <w:rFonts w:ascii="Arial" w:hAnsi="Arial" w:cs="Arial"/>
                <w:sz w:val="20"/>
                <w:szCs w:val="20"/>
              </w:rPr>
              <w:t>Cavassani</w:t>
            </w:r>
            <w:proofErr w:type="spellEnd"/>
            <w:r w:rsidRPr="00F003CA">
              <w:rPr>
                <w:rFonts w:ascii="Arial" w:hAnsi="Arial" w:cs="Arial"/>
                <w:sz w:val="20"/>
                <w:szCs w:val="20"/>
              </w:rPr>
              <w:t xml:space="preserve"> de Oliveira</w:t>
            </w:r>
          </w:p>
        </w:tc>
        <w:tc>
          <w:tcPr>
            <w:tcW w:w="4281" w:type="dxa"/>
            <w:vAlign w:val="center"/>
          </w:tcPr>
          <w:p w:rsidR="00F003CA" w:rsidRPr="00F003CA" w:rsidRDefault="00F003CA" w:rsidP="00F003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03CA">
              <w:rPr>
                <w:rFonts w:ascii="Arial" w:hAnsi="Arial" w:cs="Arial"/>
                <w:sz w:val="20"/>
                <w:szCs w:val="20"/>
              </w:rPr>
              <w:t>Administração</w:t>
            </w:r>
          </w:p>
        </w:tc>
      </w:tr>
    </w:tbl>
    <w:p w:rsidR="00F003CA" w:rsidRDefault="00F003CA" w:rsidP="008526AE">
      <w:pPr>
        <w:rPr>
          <w:rFonts w:ascii="Arial" w:hAnsi="Arial" w:cs="Arial"/>
          <w:sz w:val="20"/>
          <w:szCs w:val="20"/>
        </w:rPr>
      </w:pPr>
    </w:p>
    <w:p w:rsidR="000049DA" w:rsidRPr="00EE78F0" w:rsidRDefault="000049DA" w:rsidP="008526AE">
      <w:pPr>
        <w:rPr>
          <w:rFonts w:ascii="Arial" w:hAnsi="Arial" w:cs="Arial"/>
          <w:sz w:val="20"/>
          <w:szCs w:val="20"/>
        </w:rPr>
      </w:pPr>
    </w:p>
    <w:sectPr w:rsidR="000049DA" w:rsidRPr="00EE78F0" w:rsidSect="00B845B9">
      <w:headerReference w:type="default" r:id="rId7"/>
      <w:footerReference w:type="default" r:id="rId8"/>
      <w:pgSz w:w="11906" w:h="16838" w:code="9"/>
      <w:pgMar w:top="720" w:right="720" w:bottom="425" w:left="720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689" w:rsidRDefault="00194689" w:rsidP="00B61686">
      <w:pPr>
        <w:pStyle w:val="Cabealho"/>
      </w:pPr>
      <w:r>
        <w:separator/>
      </w:r>
    </w:p>
  </w:endnote>
  <w:endnote w:type="continuationSeparator" w:id="0">
    <w:p w:rsidR="00194689" w:rsidRDefault="00194689" w:rsidP="00B61686">
      <w:pPr>
        <w:pStyle w:val="Cabealh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FE" w:rsidRDefault="003348FE" w:rsidP="00C82C20">
    <w:pPr>
      <w:pStyle w:val="Rodap"/>
      <w:rPr>
        <w:lang w:val="pt-BR"/>
      </w:rPr>
    </w:pPr>
  </w:p>
  <w:p w:rsidR="003348FE" w:rsidRDefault="003348FE" w:rsidP="00C82C20">
    <w:pPr>
      <w:pStyle w:val="Rodap"/>
      <w:rPr>
        <w:lang w:val="pt-BR"/>
      </w:rPr>
    </w:pPr>
  </w:p>
  <w:p w:rsidR="00D83016" w:rsidRDefault="00D83016" w:rsidP="00C82C20">
    <w:pPr>
      <w:pStyle w:val="Rodap"/>
    </w:pPr>
    <w:r>
      <w:t xml:space="preserve">Centro de Inovação de Maringá – </w:t>
    </w:r>
    <w:hyperlink r:id="rId1" w:history="1">
      <w:r w:rsidRPr="00766463">
        <w:rPr>
          <w:rStyle w:val="Hyperlink"/>
        </w:rPr>
        <w:t>www.inovacaomaringa.org.br</w:t>
      </w:r>
    </w:hyperlink>
    <w:r>
      <w:tab/>
    </w:r>
    <w:r>
      <w:tab/>
    </w:r>
    <w:r>
      <w:tab/>
    </w:r>
    <w:fldSimple w:instr="PAGE   \* MERGEFORMAT">
      <w:r w:rsidR="003C304E">
        <w:rPr>
          <w:noProof/>
        </w:rPr>
        <w:t>1</w:t>
      </w:r>
    </w:fldSimple>
  </w:p>
  <w:p w:rsidR="00D83016" w:rsidRPr="00985E8C" w:rsidRDefault="00D83016" w:rsidP="00985E8C">
    <w:pPr>
      <w:pStyle w:val="Rodap"/>
      <w:jc w:val="right"/>
      <w:rPr>
        <w:rFonts w:ascii="Arial" w:hAnsi="Arial" w:cs="Arial"/>
        <w:bCs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689" w:rsidRDefault="00194689" w:rsidP="00B61686">
      <w:pPr>
        <w:pStyle w:val="Cabealho"/>
      </w:pPr>
      <w:r>
        <w:separator/>
      </w:r>
    </w:p>
  </w:footnote>
  <w:footnote w:type="continuationSeparator" w:id="0">
    <w:p w:rsidR="00194689" w:rsidRDefault="00194689" w:rsidP="00B61686">
      <w:pPr>
        <w:pStyle w:val="Cabealh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16" w:rsidRDefault="001E10AF" w:rsidP="00185344">
    <w:pPr>
      <w:pStyle w:val="Cabealho"/>
      <w:rPr>
        <w:noProof/>
        <w:lang w:val="pt-BR" w:eastAsia="ko-KR"/>
      </w:rPr>
    </w:pPr>
    <w:r>
      <w:rPr>
        <w:noProof/>
        <w:lang w:val="pt-BR" w:eastAsia="pt-BR"/>
      </w:rPr>
      <w:drawing>
        <wp:inline distT="0" distB="0" distL="0" distR="0">
          <wp:extent cx="1397635" cy="594995"/>
          <wp:effectExtent l="19050" t="0" r="0" b="0"/>
          <wp:docPr id="1" name="Imagem 1" descr="CIM_Logo-pequen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_Logo-pequen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45B9" w:rsidRPr="00B845B9" w:rsidRDefault="00B845B9" w:rsidP="00185344">
    <w:pPr>
      <w:pStyle w:val="Cabealho"/>
      <w:rPr>
        <w:noProof/>
        <w:lang w:val="pt-BR" w:eastAsia="ko-KR"/>
      </w:rPr>
    </w:pPr>
  </w:p>
  <w:p w:rsidR="00B845B9" w:rsidRPr="00B845B9" w:rsidRDefault="00B845B9" w:rsidP="00185344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073"/>
    <w:multiLevelType w:val="hybridMultilevel"/>
    <w:tmpl w:val="A958488C"/>
    <w:lvl w:ilvl="0" w:tplc="BC4AFE9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89A63FA8">
      <w:start w:val="1"/>
      <w:numFmt w:val="lowerLetter"/>
      <w:lvlText w:val="%2)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>
    <w:nsid w:val="0F850369"/>
    <w:multiLevelType w:val="hybridMultilevel"/>
    <w:tmpl w:val="250A618E"/>
    <w:lvl w:ilvl="0" w:tplc="B5E4A204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>
    <w:nsid w:val="10082578"/>
    <w:multiLevelType w:val="hybridMultilevel"/>
    <w:tmpl w:val="5F2A58E6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04A2C5F"/>
    <w:multiLevelType w:val="hybridMultilevel"/>
    <w:tmpl w:val="EAF8C1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F3892"/>
    <w:multiLevelType w:val="hybridMultilevel"/>
    <w:tmpl w:val="0B2E50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3447"/>
    <w:multiLevelType w:val="hybridMultilevel"/>
    <w:tmpl w:val="BFD86A04"/>
    <w:lvl w:ilvl="0" w:tplc="B246B1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836C56"/>
    <w:multiLevelType w:val="hybridMultilevel"/>
    <w:tmpl w:val="B5F29F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A6F35"/>
    <w:multiLevelType w:val="hybridMultilevel"/>
    <w:tmpl w:val="A4585006"/>
    <w:lvl w:ilvl="0" w:tplc="99A0F47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9B26E83"/>
    <w:multiLevelType w:val="hybridMultilevel"/>
    <w:tmpl w:val="D2B64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114EF"/>
    <w:multiLevelType w:val="hybridMultilevel"/>
    <w:tmpl w:val="43D6F294"/>
    <w:lvl w:ilvl="0" w:tplc="EF1A6D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B4430BC"/>
    <w:multiLevelType w:val="hybridMultilevel"/>
    <w:tmpl w:val="5DE46170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1DA20D5C"/>
    <w:multiLevelType w:val="hybridMultilevel"/>
    <w:tmpl w:val="F6C4882E"/>
    <w:lvl w:ilvl="0" w:tplc="3F46CEF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DF27F7E"/>
    <w:multiLevelType w:val="hybridMultilevel"/>
    <w:tmpl w:val="96E8A6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27492"/>
    <w:multiLevelType w:val="hybridMultilevel"/>
    <w:tmpl w:val="427E428E"/>
    <w:lvl w:ilvl="0" w:tplc="C4127C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FDF5F07"/>
    <w:multiLevelType w:val="hybridMultilevel"/>
    <w:tmpl w:val="B4362A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F5E5B"/>
    <w:multiLevelType w:val="hybridMultilevel"/>
    <w:tmpl w:val="129AF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E7D72"/>
    <w:multiLevelType w:val="hybridMultilevel"/>
    <w:tmpl w:val="5DE46170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323267F4"/>
    <w:multiLevelType w:val="hybridMultilevel"/>
    <w:tmpl w:val="0C2AE3C6"/>
    <w:lvl w:ilvl="0" w:tplc="D55489B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8C238FD"/>
    <w:multiLevelType w:val="hybridMultilevel"/>
    <w:tmpl w:val="FDEC121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11F87"/>
    <w:multiLevelType w:val="hybridMultilevel"/>
    <w:tmpl w:val="008EC2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0360B"/>
    <w:multiLevelType w:val="hybridMultilevel"/>
    <w:tmpl w:val="A79A2DB4"/>
    <w:lvl w:ilvl="0" w:tplc="D2909CD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6015717"/>
    <w:multiLevelType w:val="hybridMultilevel"/>
    <w:tmpl w:val="D16A5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142A3"/>
    <w:multiLevelType w:val="hybridMultilevel"/>
    <w:tmpl w:val="6CD475F8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4E1300E2"/>
    <w:multiLevelType w:val="hybridMultilevel"/>
    <w:tmpl w:val="5C3250E8"/>
    <w:lvl w:ilvl="0" w:tplc="04160019">
      <w:start w:val="1"/>
      <w:numFmt w:val="lowerLetter"/>
      <w:lvlText w:val="%1."/>
      <w:lvlJc w:val="left"/>
      <w:pPr>
        <w:ind w:left="1077" w:hanging="360"/>
      </w:pPr>
    </w:lvl>
    <w:lvl w:ilvl="1" w:tplc="32F4360A">
      <w:start w:val="1"/>
      <w:numFmt w:val="lowerRoman"/>
      <w:lvlText w:val="%2)"/>
      <w:lvlJc w:val="left"/>
      <w:pPr>
        <w:ind w:left="2157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E2063BD"/>
    <w:multiLevelType w:val="hybridMultilevel"/>
    <w:tmpl w:val="4FAAC3E2"/>
    <w:lvl w:ilvl="0" w:tplc="AA68DB90">
      <w:start w:val="1"/>
      <w:numFmt w:val="bullet"/>
      <w:lvlText w:val="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E5488E"/>
    <w:multiLevelType w:val="hybridMultilevel"/>
    <w:tmpl w:val="7C30A92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4647E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1070226"/>
    <w:multiLevelType w:val="hybridMultilevel"/>
    <w:tmpl w:val="1EB2E3A0"/>
    <w:lvl w:ilvl="0" w:tplc="7264FA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392A76"/>
    <w:multiLevelType w:val="hybridMultilevel"/>
    <w:tmpl w:val="37FC1EA4"/>
    <w:lvl w:ilvl="0" w:tplc="02F6025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6AE06BD8"/>
    <w:multiLevelType w:val="hybridMultilevel"/>
    <w:tmpl w:val="153A9E08"/>
    <w:lvl w:ilvl="0" w:tplc="D55489B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76C52FC1"/>
    <w:multiLevelType w:val="hybridMultilevel"/>
    <w:tmpl w:val="54800DCC"/>
    <w:lvl w:ilvl="0" w:tplc="8EC8100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44FA7"/>
    <w:multiLevelType w:val="hybridMultilevel"/>
    <w:tmpl w:val="88EEA9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05C2D"/>
    <w:multiLevelType w:val="hybridMultilevel"/>
    <w:tmpl w:val="C1C4058E"/>
    <w:lvl w:ilvl="0" w:tplc="D55489B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7FE260D5"/>
    <w:multiLevelType w:val="hybridMultilevel"/>
    <w:tmpl w:val="F126F7EC"/>
    <w:lvl w:ilvl="0" w:tplc="D2269CE2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25"/>
  </w:num>
  <w:num w:numId="2">
    <w:abstractNumId w:val="24"/>
  </w:num>
  <w:num w:numId="3">
    <w:abstractNumId w:val="30"/>
  </w:num>
  <w:num w:numId="4">
    <w:abstractNumId w:val="10"/>
  </w:num>
  <w:num w:numId="5">
    <w:abstractNumId w:val="16"/>
  </w:num>
  <w:num w:numId="6">
    <w:abstractNumId w:val="27"/>
  </w:num>
  <w:num w:numId="7">
    <w:abstractNumId w:val="3"/>
  </w:num>
  <w:num w:numId="8">
    <w:abstractNumId w:val="31"/>
  </w:num>
  <w:num w:numId="9">
    <w:abstractNumId w:val="18"/>
  </w:num>
  <w:num w:numId="10">
    <w:abstractNumId w:val="5"/>
  </w:num>
  <w:num w:numId="11">
    <w:abstractNumId w:val="6"/>
  </w:num>
  <w:num w:numId="12">
    <w:abstractNumId w:val="14"/>
  </w:num>
  <w:num w:numId="13">
    <w:abstractNumId w:val="1"/>
  </w:num>
  <w:num w:numId="14">
    <w:abstractNumId w:val="33"/>
  </w:num>
  <w:num w:numId="15">
    <w:abstractNumId w:val="0"/>
  </w:num>
  <w:num w:numId="16">
    <w:abstractNumId w:val="9"/>
  </w:num>
  <w:num w:numId="17">
    <w:abstractNumId w:val="28"/>
  </w:num>
  <w:num w:numId="18">
    <w:abstractNumId w:val="12"/>
  </w:num>
  <w:num w:numId="19">
    <w:abstractNumId w:val="8"/>
  </w:num>
  <w:num w:numId="20">
    <w:abstractNumId w:val="20"/>
  </w:num>
  <w:num w:numId="21">
    <w:abstractNumId w:val="29"/>
  </w:num>
  <w:num w:numId="22">
    <w:abstractNumId w:val="17"/>
  </w:num>
  <w:num w:numId="23">
    <w:abstractNumId w:val="22"/>
  </w:num>
  <w:num w:numId="24">
    <w:abstractNumId w:val="13"/>
  </w:num>
  <w:num w:numId="25">
    <w:abstractNumId w:val="19"/>
  </w:num>
  <w:num w:numId="26">
    <w:abstractNumId w:val="23"/>
  </w:num>
  <w:num w:numId="27">
    <w:abstractNumId w:val="7"/>
  </w:num>
  <w:num w:numId="28">
    <w:abstractNumId w:val="32"/>
  </w:num>
  <w:num w:numId="29">
    <w:abstractNumId w:val="2"/>
  </w:num>
  <w:num w:numId="30">
    <w:abstractNumId w:val="26"/>
  </w:num>
  <w:num w:numId="31">
    <w:abstractNumId w:val="15"/>
  </w:num>
  <w:num w:numId="32">
    <w:abstractNumId w:val="4"/>
  </w:num>
  <w:num w:numId="33">
    <w:abstractNumId w:val="11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 style="mso-position-horizontal:center;mso-position-horizontal-relative:margin;mso-position-vertical:center;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358D"/>
    <w:rsid w:val="000049DA"/>
    <w:rsid w:val="000064FF"/>
    <w:rsid w:val="000109F9"/>
    <w:rsid w:val="0001362C"/>
    <w:rsid w:val="000136E9"/>
    <w:rsid w:val="00013E9C"/>
    <w:rsid w:val="000142A3"/>
    <w:rsid w:val="000145FA"/>
    <w:rsid w:val="000158C9"/>
    <w:rsid w:val="00016044"/>
    <w:rsid w:val="0001691C"/>
    <w:rsid w:val="00017E40"/>
    <w:rsid w:val="0002539C"/>
    <w:rsid w:val="00032C7E"/>
    <w:rsid w:val="00033156"/>
    <w:rsid w:val="000342E2"/>
    <w:rsid w:val="00035D76"/>
    <w:rsid w:val="00035E50"/>
    <w:rsid w:val="00035E6D"/>
    <w:rsid w:val="00037243"/>
    <w:rsid w:val="000439D4"/>
    <w:rsid w:val="00052BE4"/>
    <w:rsid w:val="00055DC3"/>
    <w:rsid w:val="0005639D"/>
    <w:rsid w:val="00056FA3"/>
    <w:rsid w:val="00065224"/>
    <w:rsid w:val="00065DC3"/>
    <w:rsid w:val="00070ED0"/>
    <w:rsid w:val="00072430"/>
    <w:rsid w:val="000727A1"/>
    <w:rsid w:val="00077CFB"/>
    <w:rsid w:val="000809B6"/>
    <w:rsid w:val="00084DDD"/>
    <w:rsid w:val="0009124A"/>
    <w:rsid w:val="00092099"/>
    <w:rsid w:val="0009450B"/>
    <w:rsid w:val="0009613D"/>
    <w:rsid w:val="00097CB7"/>
    <w:rsid w:val="000A0C83"/>
    <w:rsid w:val="000A241B"/>
    <w:rsid w:val="000A2CEA"/>
    <w:rsid w:val="000A7AF5"/>
    <w:rsid w:val="000B3824"/>
    <w:rsid w:val="000B3FDA"/>
    <w:rsid w:val="000B7F49"/>
    <w:rsid w:val="000C2FEE"/>
    <w:rsid w:val="000C3CF8"/>
    <w:rsid w:val="000C5042"/>
    <w:rsid w:val="000C551F"/>
    <w:rsid w:val="000C5B44"/>
    <w:rsid w:val="000D00C5"/>
    <w:rsid w:val="000D0876"/>
    <w:rsid w:val="000D142D"/>
    <w:rsid w:val="000D4842"/>
    <w:rsid w:val="000D67ED"/>
    <w:rsid w:val="000D72B8"/>
    <w:rsid w:val="000E039D"/>
    <w:rsid w:val="000E0529"/>
    <w:rsid w:val="000E09C7"/>
    <w:rsid w:val="000E1011"/>
    <w:rsid w:val="000E5208"/>
    <w:rsid w:val="000E5358"/>
    <w:rsid w:val="000E6FF7"/>
    <w:rsid w:val="000F2B8C"/>
    <w:rsid w:val="000F4610"/>
    <w:rsid w:val="00101C44"/>
    <w:rsid w:val="00101FA4"/>
    <w:rsid w:val="00102D31"/>
    <w:rsid w:val="001048F8"/>
    <w:rsid w:val="001066B6"/>
    <w:rsid w:val="00110084"/>
    <w:rsid w:val="001104A8"/>
    <w:rsid w:val="00111059"/>
    <w:rsid w:val="00116013"/>
    <w:rsid w:val="00116C8D"/>
    <w:rsid w:val="00116F40"/>
    <w:rsid w:val="00120BAD"/>
    <w:rsid w:val="00120CF0"/>
    <w:rsid w:val="00122038"/>
    <w:rsid w:val="00123A00"/>
    <w:rsid w:val="00124A31"/>
    <w:rsid w:val="001260CD"/>
    <w:rsid w:val="00134E0E"/>
    <w:rsid w:val="00136BF2"/>
    <w:rsid w:val="00141236"/>
    <w:rsid w:val="00141838"/>
    <w:rsid w:val="001452FF"/>
    <w:rsid w:val="00147DA1"/>
    <w:rsid w:val="00151508"/>
    <w:rsid w:val="001523B8"/>
    <w:rsid w:val="00157858"/>
    <w:rsid w:val="00162418"/>
    <w:rsid w:val="00163244"/>
    <w:rsid w:val="0016671B"/>
    <w:rsid w:val="00167A9F"/>
    <w:rsid w:val="00170861"/>
    <w:rsid w:val="00174F2F"/>
    <w:rsid w:val="00175830"/>
    <w:rsid w:val="00176A6D"/>
    <w:rsid w:val="00176E90"/>
    <w:rsid w:val="001806AE"/>
    <w:rsid w:val="001809F8"/>
    <w:rsid w:val="001838A4"/>
    <w:rsid w:val="00185344"/>
    <w:rsid w:val="00190BC3"/>
    <w:rsid w:val="00190FB8"/>
    <w:rsid w:val="00194689"/>
    <w:rsid w:val="001949A9"/>
    <w:rsid w:val="00197BEB"/>
    <w:rsid w:val="001A04C8"/>
    <w:rsid w:val="001A0796"/>
    <w:rsid w:val="001A21C8"/>
    <w:rsid w:val="001A286E"/>
    <w:rsid w:val="001A3B12"/>
    <w:rsid w:val="001B4108"/>
    <w:rsid w:val="001C09C7"/>
    <w:rsid w:val="001C17CF"/>
    <w:rsid w:val="001C44CA"/>
    <w:rsid w:val="001C5186"/>
    <w:rsid w:val="001D5C3E"/>
    <w:rsid w:val="001D678A"/>
    <w:rsid w:val="001E10AF"/>
    <w:rsid w:val="001E53F3"/>
    <w:rsid w:val="001E69D6"/>
    <w:rsid w:val="001F140A"/>
    <w:rsid w:val="001F33A0"/>
    <w:rsid w:val="001F7050"/>
    <w:rsid w:val="0020158D"/>
    <w:rsid w:val="002054D9"/>
    <w:rsid w:val="00206626"/>
    <w:rsid w:val="00214BBA"/>
    <w:rsid w:val="002166F6"/>
    <w:rsid w:val="00216C6B"/>
    <w:rsid w:val="0022009F"/>
    <w:rsid w:val="00221E97"/>
    <w:rsid w:val="002221DA"/>
    <w:rsid w:val="00225A5E"/>
    <w:rsid w:val="00230891"/>
    <w:rsid w:val="00233E79"/>
    <w:rsid w:val="002341A9"/>
    <w:rsid w:val="00240A93"/>
    <w:rsid w:val="00251E27"/>
    <w:rsid w:val="00255AC6"/>
    <w:rsid w:val="00256532"/>
    <w:rsid w:val="00256E2B"/>
    <w:rsid w:val="00270044"/>
    <w:rsid w:val="002709FB"/>
    <w:rsid w:val="0027669F"/>
    <w:rsid w:val="00277A43"/>
    <w:rsid w:val="00277EB3"/>
    <w:rsid w:val="00281D9D"/>
    <w:rsid w:val="00285581"/>
    <w:rsid w:val="00285FE7"/>
    <w:rsid w:val="00286905"/>
    <w:rsid w:val="00290A39"/>
    <w:rsid w:val="0029150C"/>
    <w:rsid w:val="00294013"/>
    <w:rsid w:val="0029401C"/>
    <w:rsid w:val="0029783A"/>
    <w:rsid w:val="002A20B7"/>
    <w:rsid w:val="002A4CAD"/>
    <w:rsid w:val="002A6952"/>
    <w:rsid w:val="002A7AA0"/>
    <w:rsid w:val="002B262C"/>
    <w:rsid w:val="002B32BB"/>
    <w:rsid w:val="002B4957"/>
    <w:rsid w:val="002B5ABB"/>
    <w:rsid w:val="002B60EF"/>
    <w:rsid w:val="002C1E9B"/>
    <w:rsid w:val="002C3906"/>
    <w:rsid w:val="002D219A"/>
    <w:rsid w:val="002D4372"/>
    <w:rsid w:val="002D4BBC"/>
    <w:rsid w:val="002E2EBA"/>
    <w:rsid w:val="002E3B47"/>
    <w:rsid w:val="002F472A"/>
    <w:rsid w:val="002F7E38"/>
    <w:rsid w:val="003010DA"/>
    <w:rsid w:val="00303A2A"/>
    <w:rsid w:val="00312436"/>
    <w:rsid w:val="00316EA9"/>
    <w:rsid w:val="003170D8"/>
    <w:rsid w:val="003204B1"/>
    <w:rsid w:val="00320982"/>
    <w:rsid w:val="00324033"/>
    <w:rsid w:val="00325E64"/>
    <w:rsid w:val="0032771A"/>
    <w:rsid w:val="00330308"/>
    <w:rsid w:val="0033406A"/>
    <w:rsid w:val="003348FE"/>
    <w:rsid w:val="003365F8"/>
    <w:rsid w:val="00341ECB"/>
    <w:rsid w:val="0034389E"/>
    <w:rsid w:val="00343C5D"/>
    <w:rsid w:val="00345BA6"/>
    <w:rsid w:val="00350143"/>
    <w:rsid w:val="00353A87"/>
    <w:rsid w:val="00354A5E"/>
    <w:rsid w:val="00355C24"/>
    <w:rsid w:val="00355E42"/>
    <w:rsid w:val="0035786D"/>
    <w:rsid w:val="00362D09"/>
    <w:rsid w:val="003702A8"/>
    <w:rsid w:val="00371D81"/>
    <w:rsid w:val="00373D88"/>
    <w:rsid w:val="00373EB7"/>
    <w:rsid w:val="003746F7"/>
    <w:rsid w:val="003751B6"/>
    <w:rsid w:val="00380141"/>
    <w:rsid w:val="003806F8"/>
    <w:rsid w:val="003846D4"/>
    <w:rsid w:val="00384A3B"/>
    <w:rsid w:val="00386387"/>
    <w:rsid w:val="00393961"/>
    <w:rsid w:val="00397A55"/>
    <w:rsid w:val="003A2040"/>
    <w:rsid w:val="003A2A46"/>
    <w:rsid w:val="003A41A7"/>
    <w:rsid w:val="003A4E41"/>
    <w:rsid w:val="003A5C16"/>
    <w:rsid w:val="003A6108"/>
    <w:rsid w:val="003B2137"/>
    <w:rsid w:val="003B2A8C"/>
    <w:rsid w:val="003B3E8E"/>
    <w:rsid w:val="003C10A6"/>
    <w:rsid w:val="003C2A89"/>
    <w:rsid w:val="003C304E"/>
    <w:rsid w:val="003C4014"/>
    <w:rsid w:val="003C4CBB"/>
    <w:rsid w:val="003C51A6"/>
    <w:rsid w:val="003C5C88"/>
    <w:rsid w:val="003D43BA"/>
    <w:rsid w:val="003D6567"/>
    <w:rsid w:val="003E3012"/>
    <w:rsid w:val="003E5091"/>
    <w:rsid w:val="003E5BFF"/>
    <w:rsid w:val="003F134A"/>
    <w:rsid w:val="003F1AFD"/>
    <w:rsid w:val="003F2388"/>
    <w:rsid w:val="003F2A0C"/>
    <w:rsid w:val="003F35D1"/>
    <w:rsid w:val="003F3955"/>
    <w:rsid w:val="004003B2"/>
    <w:rsid w:val="00401175"/>
    <w:rsid w:val="00401ADF"/>
    <w:rsid w:val="00406F8C"/>
    <w:rsid w:val="004143DE"/>
    <w:rsid w:val="00414454"/>
    <w:rsid w:val="004151D6"/>
    <w:rsid w:val="0041529A"/>
    <w:rsid w:val="00415BFE"/>
    <w:rsid w:val="00415E06"/>
    <w:rsid w:val="00416A3A"/>
    <w:rsid w:val="004249E0"/>
    <w:rsid w:val="0042554A"/>
    <w:rsid w:val="00426E87"/>
    <w:rsid w:val="00426EDB"/>
    <w:rsid w:val="004275C0"/>
    <w:rsid w:val="0043092D"/>
    <w:rsid w:val="00430F46"/>
    <w:rsid w:val="00432FE9"/>
    <w:rsid w:val="00433143"/>
    <w:rsid w:val="0043418A"/>
    <w:rsid w:val="004347C1"/>
    <w:rsid w:val="00436798"/>
    <w:rsid w:val="00443420"/>
    <w:rsid w:val="00443E38"/>
    <w:rsid w:val="00445D11"/>
    <w:rsid w:val="00451A3A"/>
    <w:rsid w:val="00452ECD"/>
    <w:rsid w:val="00457054"/>
    <w:rsid w:val="00460866"/>
    <w:rsid w:val="0046114F"/>
    <w:rsid w:val="00461580"/>
    <w:rsid w:val="004623C3"/>
    <w:rsid w:val="00465288"/>
    <w:rsid w:val="00466A05"/>
    <w:rsid w:val="00470052"/>
    <w:rsid w:val="004744BD"/>
    <w:rsid w:val="00476F87"/>
    <w:rsid w:val="00476FEB"/>
    <w:rsid w:val="00477DAA"/>
    <w:rsid w:val="00480DD5"/>
    <w:rsid w:val="004814C0"/>
    <w:rsid w:val="004860BB"/>
    <w:rsid w:val="004903C5"/>
    <w:rsid w:val="0049292D"/>
    <w:rsid w:val="00493478"/>
    <w:rsid w:val="00493D13"/>
    <w:rsid w:val="004955D1"/>
    <w:rsid w:val="00495BF2"/>
    <w:rsid w:val="00497383"/>
    <w:rsid w:val="0049779B"/>
    <w:rsid w:val="004A11B6"/>
    <w:rsid w:val="004A1DA9"/>
    <w:rsid w:val="004A2EEB"/>
    <w:rsid w:val="004A66C5"/>
    <w:rsid w:val="004A712D"/>
    <w:rsid w:val="004B0FDE"/>
    <w:rsid w:val="004B2905"/>
    <w:rsid w:val="004C0736"/>
    <w:rsid w:val="004C0FD1"/>
    <w:rsid w:val="004C2BCA"/>
    <w:rsid w:val="004C3A56"/>
    <w:rsid w:val="004C42E0"/>
    <w:rsid w:val="004C5210"/>
    <w:rsid w:val="004C53F1"/>
    <w:rsid w:val="004C59DA"/>
    <w:rsid w:val="004C643A"/>
    <w:rsid w:val="004C753F"/>
    <w:rsid w:val="004C7D07"/>
    <w:rsid w:val="004D016B"/>
    <w:rsid w:val="004D197B"/>
    <w:rsid w:val="004D1B25"/>
    <w:rsid w:val="004D4410"/>
    <w:rsid w:val="004E241A"/>
    <w:rsid w:val="004E2CAC"/>
    <w:rsid w:val="004E6741"/>
    <w:rsid w:val="004F1AEB"/>
    <w:rsid w:val="004F28FA"/>
    <w:rsid w:val="004F530C"/>
    <w:rsid w:val="004F645E"/>
    <w:rsid w:val="0050248A"/>
    <w:rsid w:val="005073E4"/>
    <w:rsid w:val="00513FF4"/>
    <w:rsid w:val="00514A66"/>
    <w:rsid w:val="005159B1"/>
    <w:rsid w:val="005164CD"/>
    <w:rsid w:val="005169E3"/>
    <w:rsid w:val="0052592A"/>
    <w:rsid w:val="00525E4B"/>
    <w:rsid w:val="00531C2D"/>
    <w:rsid w:val="00535E6A"/>
    <w:rsid w:val="00544B55"/>
    <w:rsid w:val="00544D00"/>
    <w:rsid w:val="005464FF"/>
    <w:rsid w:val="0055298C"/>
    <w:rsid w:val="00553BDB"/>
    <w:rsid w:val="00555FF3"/>
    <w:rsid w:val="00561564"/>
    <w:rsid w:val="0056444F"/>
    <w:rsid w:val="005711A4"/>
    <w:rsid w:val="0057200A"/>
    <w:rsid w:val="00576EA5"/>
    <w:rsid w:val="00587308"/>
    <w:rsid w:val="005902E3"/>
    <w:rsid w:val="00590F76"/>
    <w:rsid w:val="0059458E"/>
    <w:rsid w:val="00594792"/>
    <w:rsid w:val="005A2928"/>
    <w:rsid w:val="005A724E"/>
    <w:rsid w:val="005A7922"/>
    <w:rsid w:val="005A7C3F"/>
    <w:rsid w:val="005B3B93"/>
    <w:rsid w:val="005B7F95"/>
    <w:rsid w:val="005D18E7"/>
    <w:rsid w:val="005D2CEC"/>
    <w:rsid w:val="005D669E"/>
    <w:rsid w:val="005D717D"/>
    <w:rsid w:val="005D75CE"/>
    <w:rsid w:val="005E34F0"/>
    <w:rsid w:val="005E5E98"/>
    <w:rsid w:val="005F217D"/>
    <w:rsid w:val="005F2A82"/>
    <w:rsid w:val="005F6D7B"/>
    <w:rsid w:val="005F70E6"/>
    <w:rsid w:val="006020D7"/>
    <w:rsid w:val="0060280A"/>
    <w:rsid w:val="00602819"/>
    <w:rsid w:val="00603127"/>
    <w:rsid w:val="006050E5"/>
    <w:rsid w:val="006056CB"/>
    <w:rsid w:val="00611180"/>
    <w:rsid w:val="006112A7"/>
    <w:rsid w:val="00613634"/>
    <w:rsid w:val="0061385B"/>
    <w:rsid w:val="00616271"/>
    <w:rsid w:val="006169F7"/>
    <w:rsid w:val="00624384"/>
    <w:rsid w:val="00632428"/>
    <w:rsid w:val="00635BF8"/>
    <w:rsid w:val="006360CF"/>
    <w:rsid w:val="00637A81"/>
    <w:rsid w:val="00643019"/>
    <w:rsid w:val="006434A5"/>
    <w:rsid w:val="0064532B"/>
    <w:rsid w:val="006527ED"/>
    <w:rsid w:val="00653BB0"/>
    <w:rsid w:val="00654C9E"/>
    <w:rsid w:val="00660873"/>
    <w:rsid w:val="00662256"/>
    <w:rsid w:val="00673CD0"/>
    <w:rsid w:val="00675074"/>
    <w:rsid w:val="00676F54"/>
    <w:rsid w:val="00682289"/>
    <w:rsid w:val="00682DB5"/>
    <w:rsid w:val="00687F90"/>
    <w:rsid w:val="006A60A5"/>
    <w:rsid w:val="006A77FE"/>
    <w:rsid w:val="006B01EE"/>
    <w:rsid w:val="006C46F9"/>
    <w:rsid w:val="006C6F06"/>
    <w:rsid w:val="006C7150"/>
    <w:rsid w:val="006D00A9"/>
    <w:rsid w:val="006D24A5"/>
    <w:rsid w:val="006D32DB"/>
    <w:rsid w:val="006D3ED7"/>
    <w:rsid w:val="006D43AF"/>
    <w:rsid w:val="006E1182"/>
    <w:rsid w:val="006E208E"/>
    <w:rsid w:val="006E40FB"/>
    <w:rsid w:val="006E52D0"/>
    <w:rsid w:val="006E5819"/>
    <w:rsid w:val="006E7B13"/>
    <w:rsid w:val="006F08F7"/>
    <w:rsid w:val="006F358D"/>
    <w:rsid w:val="006F431B"/>
    <w:rsid w:val="0070072C"/>
    <w:rsid w:val="00703A02"/>
    <w:rsid w:val="00706CEE"/>
    <w:rsid w:val="00713FCC"/>
    <w:rsid w:val="007174F4"/>
    <w:rsid w:val="00720BFA"/>
    <w:rsid w:val="00721875"/>
    <w:rsid w:val="007228C4"/>
    <w:rsid w:val="00726D91"/>
    <w:rsid w:val="00730864"/>
    <w:rsid w:val="00731513"/>
    <w:rsid w:val="00732B1F"/>
    <w:rsid w:val="00732C81"/>
    <w:rsid w:val="007356A2"/>
    <w:rsid w:val="0073585E"/>
    <w:rsid w:val="00742216"/>
    <w:rsid w:val="0074550D"/>
    <w:rsid w:val="00750B84"/>
    <w:rsid w:val="00753792"/>
    <w:rsid w:val="00755166"/>
    <w:rsid w:val="00755F1A"/>
    <w:rsid w:val="00760A68"/>
    <w:rsid w:val="007633E7"/>
    <w:rsid w:val="00763A8F"/>
    <w:rsid w:val="0077658F"/>
    <w:rsid w:val="0077799C"/>
    <w:rsid w:val="00777CBF"/>
    <w:rsid w:val="00781AD0"/>
    <w:rsid w:val="00781BEF"/>
    <w:rsid w:val="00781E5A"/>
    <w:rsid w:val="00782AE7"/>
    <w:rsid w:val="00782B93"/>
    <w:rsid w:val="00783A20"/>
    <w:rsid w:val="00783E53"/>
    <w:rsid w:val="007845B6"/>
    <w:rsid w:val="00784964"/>
    <w:rsid w:val="00785B8B"/>
    <w:rsid w:val="00790EBD"/>
    <w:rsid w:val="007915B4"/>
    <w:rsid w:val="00791BC4"/>
    <w:rsid w:val="007943C4"/>
    <w:rsid w:val="00797753"/>
    <w:rsid w:val="007A1705"/>
    <w:rsid w:val="007A3307"/>
    <w:rsid w:val="007A3DB3"/>
    <w:rsid w:val="007A4CD4"/>
    <w:rsid w:val="007B4CD8"/>
    <w:rsid w:val="007C43F0"/>
    <w:rsid w:val="007C6972"/>
    <w:rsid w:val="007D3645"/>
    <w:rsid w:val="007D3655"/>
    <w:rsid w:val="007D5BBC"/>
    <w:rsid w:val="007D61F0"/>
    <w:rsid w:val="007D6750"/>
    <w:rsid w:val="007E13AD"/>
    <w:rsid w:val="007E2762"/>
    <w:rsid w:val="007E2BB4"/>
    <w:rsid w:val="007E448D"/>
    <w:rsid w:val="007E4B03"/>
    <w:rsid w:val="007E5082"/>
    <w:rsid w:val="007F1457"/>
    <w:rsid w:val="007F17E4"/>
    <w:rsid w:val="007F5481"/>
    <w:rsid w:val="008030F7"/>
    <w:rsid w:val="00804C6F"/>
    <w:rsid w:val="00805A1E"/>
    <w:rsid w:val="00807488"/>
    <w:rsid w:val="0081066A"/>
    <w:rsid w:val="00815A2C"/>
    <w:rsid w:val="00815A3A"/>
    <w:rsid w:val="00824EA5"/>
    <w:rsid w:val="00827A49"/>
    <w:rsid w:val="00831DE2"/>
    <w:rsid w:val="00833626"/>
    <w:rsid w:val="008356E9"/>
    <w:rsid w:val="00836175"/>
    <w:rsid w:val="008403F6"/>
    <w:rsid w:val="00841CAD"/>
    <w:rsid w:val="00843711"/>
    <w:rsid w:val="00844094"/>
    <w:rsid w:val="00851095"/>
    <w:rsid w:val="00851133"/>
    <w:rsid w:val="008526AE"/>
    <w:rsid w:val="008555C2"/>
    <w:rsid w:val="00855CD2"/>
    <w:rsid w:val="008568B0"/>
    <w:rsid w:val="008618BD"/>
    <w:rsid w:val="0086341B"/>
    <w:rsid w:val="008635B9"/>
    <w:rsid w:val="0086370D"/>
    <w:rsid w:val="00866748"/>
    <w:rsid w:val="00866A33"/>
    <w:rsid w:val="00866E7C"/>
    <w:rsid w:val="0087081A"/>
    <w:rsid w:val="00871769"/>
    <w:rsid w:val="00876682"/>
    <w:rsid w:val="008826CC"/>
    <w:rsid w:val="00891935"/>
    <w:rsid w:val="00891A53"/>
    <w:rsid w:val="00893949"/>
    <w:rsid w:val="00894F1A"/>
    <w:rsid w:val="0089701F"/>
    <w:rsid w:val="00897406"/>
    <w:rsid w:val="008A148E"/>
    <w:rsid w:val="008A1A67"/>
    <w:rsid w:val="008A2499"/>
    <w:rsid w:val="008A2D87"/>
    <w:rsid w:val="008A7AE2"/>
    <w:rsid w:val="008C148C"/>
    <w:rsid w:val="008C256A"/>
    <w:rsid w:val="008D0018"/>
    <w:rsid w:val="008D28B3"/>
    <w:rsid w:val="008D49F6"/>
    <w:rsid w:val="008D525E"/>
    <w:rsid w:val="008D7A13"/>
    <w:rsid w:val="008D7A90"/>
    <w:rsid w:val="008D7CF7"/>
    <w:rsid w:val="008E0D49"/>
    <w:rsid w:val="008E1216"/>
    <w:rsid w:val="008E6142"/>
    <w:rsid w:val="008F1ADD"/>
    <w:rsid w:val="008F4F5C"/>
    <w:rsid w:val="0090334F"/>
    <w:rsid w:val="00903635"/>
    <w:rsid w:val="009053CF"/>
    <w:rsid w:val="00905A48"/>
    <w:rsid w:val="0090609D"/>
    <w:rsid w:val="00911DCA"/>
    <w:rsid w:val="00911E8E"/>
    <w:rsid w:val="00912049"/>
    <w:rsid w:val="009142E7"/>
    <w:rsid w:val="00917014"/>
    <w:rsid w:val="00917882"/>
    <w:rsid w:val="00922973"/>
    <w:rsid w:val="00927084"/>
    <w:rsid w:val="00927685"/>
    <w:rsid w:val="009303ED"/>
    <w:rsid w:val="009355F4"/>
    <w:rsid w:val="009367DB"/>
    <w:rsid w:val="00936C4B"/>
    <w:rsid w:val="00943D1F"/>
    <w:rsid w:val="009454E0"/>
    <w:rsid w:val="00950123"/>
    <w:rsid w:val="00951182"/>
    <w:rsid w:val="00954961"/>
    <w:rsid w:val="00955595"/>
    <w:rsid w:val="00955B69"/>
    <w:rsid w:val="00956B6B"/>
    <w:rsid w:val="00956DE5"/>
    <w:rsid w:val="00957292"/>
    <w:rsid w:val="00957A83"/>
    <w:rsid w:val="00961025"/>
    <w:rsid w:val="009610C1"/>
    <w:rsid w:val="0096235B"/>
    <w:rsid w:val="009624EA"/>
    <w:rsid w:val="00962F8E"/>
    <w:rsid w:val="00963330"/>
    <w:rsid w:val="00963953"/>
    <w:rsid w:val="00965157"/>
    <w:rsid w:val="00966F32"/>
    <w:rsid w:val="0096729D"/>
    <w:rsid w:val="0096790B"/>
    <w:rsid w:val="00967DE4"/>
    <w:rsid w:val="00967F8E"/>
    <w:rsid w:val="0097009C"/>
    <w:rsid w:val="0097213C"/>
    <w:rsid w:val="00973FB5"/>
    <w:rsid w:val="00975261"/>
    <w:rsid w:val="00976CF0"/>
    <w:rsid w:val="00977F84"/>
    <w:rsid w:val="00980EF0"/>
    <w:rsid w:val="00984B09"/>
    <w:rsid w:val="00985E8C"/>
    <w:rsid w:val="00987434"/>
    <w:rsid w:val="00987B7F"/>
    <w:rsid w:val="00987D51"/>
    <w:rsid w:val="009958BA"/>
    <w:rsid w:val="009A1259"/>
    <w:rsid w:val="009A4DC7"/>
    <w:rsid w:val="009A7744"/>
    <w:rsid w:val="009A7E8F"/>
    <w:rsid w:val="009B3A80"/>
    <w:rsid w:val="009B7D96"/>
    <w:rsid w:val="009C4791"/>
    <w:rsid w:val="009C4889"/>
    <w:rsid w:val="009C4A12"/>
    <w:rsid w:val="009C766B"/>
    <w:rsid w:val="009D0D25"/>
    <w:rsid w:val="009D43EA"/>
    <w:rsid w:val="009E6AFC"/>
    <w:rsid w:val="009E7D95"/>
    <w:rsid w:val="009F01E4"/>
    <w:rsid w:val="009F21DC"/>
    <w:rsid w:val="009F23FE"/>
    <w:rsid w:val="009F6817"/>
    <w:rsid w:val="00A0478D"/>
    <w:rsid w:val="00A10F39"/>
    <w:rsid w:val="00A1261C"/>
    <w:rsid w:val="00A13885"/>
    <w:rsid w:val="00A13C44"/>
    <w:rsid w:val="00A16DF9"/>
    <w:rsid w:val="00A23299"/>
    <w:rsid w:val="00A2352A"/>
    <w:rsid w:val="00A242DE"/>
    <w:rsid w:val="00A2468C"/>
    <w:rsid w:val="00A266EF"/>
    <w:rsid w:val="00A26EA4"/>
    <w:rsid w:val="00A307A7"/>
    <w:rsid w:val="00A31ADD"/>
    <w:rsid w:val="00A333B6"/>
    <w:rsid w:val="00A40BAE"/>
    <w:rsid w:val="00A41FF7"/>
    <w:rsid w:val="00A51F4A"/>
    <w:rsid w:val="00A520A3"/>
    <w:rsid w:val="00A53638"/>
    <w:rsid w:val="00A53708"/>
    <w:rsid w:val="00A5383B"/>
    <w:rsid w:val="00A5453D"/>
    <w:rsid w:val="00A63197"/>
    <w:rsid w:val="00A656C3"/>
    <w:rsid w:val="00A729B0"/>
    <w:rsid w:val="00A767A2"/>
    <w:rsid w:val="00A8304A"/>
    <w:rsid w:val="00A84E22"/>
    <w:rsid w:val="00A85516"/>
    <w:rsid w:val="00A907CF"/>
    <w:rsid w:val="00A95FC5"/>
    <w:rsid w:val="00A96BD6"/>
    <w:rsid w:val="00AA19A2"/>
    <w:rsid w:val="00AA1CD5"/>
    <w:rsid w:val="00AA4CF0"/>
    <w:rsid w:val="00AB11D2"/>
    <w:rsid w:val="00AB6E70"/>
    <w:rsid w:val="00AC479B"/>
    <w:rsid w:val="00AD1725"/>
    <w:rsid w:val="00AD6170"/>
    <w:rsid w:val="00AD6A27"/>
    <w:rsid w:val="00AE083E"/>
    <w:rsid w:val="00AE0891"/>
    <w:rsid w:val="00AE0BEF"/>
    <w:rsid w:val="00AE74F1"/>
    <w:rsid w:val="00B0098E"/>
    <w:rsid w:val="00B00AAA"/>
    <w:rsid w:val="00B02E3B"/>
    <w:rsid w:val="00B02F18"/>
    <w:rsid w:val="00B035D6"/>
    <w:rsid w:val="00B04EED"/>
    <w:rsid w:val="00B06CF6"/>
    <w:rsid w:val="00B073CE"/>
    <w:rsid w:val="00B13DDC"/>
    <w:rsid w:val="00B15420"/>
    <w:rsid w:val="00B162E7"/>
    <w:rsid w:val="00B17EBF"/>
    <w:rsid w:val="00B20CB8"/>
    <w:rsid w:val="00B26558"/>
    <w:rsid w:val="00B26EFA"/>
    <w:rsid w:val="00B2700C"/>
    <w:rsid w:val="00B27FB3"/>
    <w:rsid w:val="00B30B84"/>
    <w:rsid w:val="00B33F68"/>
    <w:rsid w:val="00B3433B"/>
    <w:rsid w:val="00B3593B"/>
    <w:rsid w:val="00B405BB"/>
    <w:rsid w:val="00B4588B"/>
    <w:rsid w:val="00B47F38"/>
    <w:rsid w:val="00B534DA"/>
    <w:rsid w:val="00B538EA"/>
    <w:rsid w:val="00B54FD9"/>
    <w:rsid w:val="00B554B3"/>
    <w:rsid w:val="00B568B7"/>
    <w:rsid w:val="00B57AA9"/>
    <w:rsid w:val="00B608AD"/>
    <w:rsid w:val="00B60FA1"/>
    <w:rsid w:val="00B61686"/>
    <w:rsid w:val="00B62718"/>
    <w:rsid w:val="00B65BE5"/>
    <w:rsid w:val="00B65E95"/>
    <w:rsid w:val="00B80B65"/>
    <w:rsid w:val="00B845B9"/>
    <w:rsid w:val="00B846AB"/>
    <w:rsid w:val="00B86B04"/>
    <w:rsid w:val="00B86D3B"/>
    <w:rsid w:val="00B91749"/>
    <w:rsid w:val="00B92FDE"/>
    <w:rsid w:val="00BA23E0"/>
    <w:rsid w:val="00BB4535"/>
    <w:rsid w:val="00BB5654"/>
    <w:rsid w:val="00BB6AC5"/>
    <w:rsid w:val="00BB73E2"/>
    <w:rsid w:val="00BC016C"/>
    <w:rsid w:val="00BC13F5"/>
    <w:rsid w:val="00BC317F"/>
    <w:rsid w:val="00BC4216"/>
    <w:rsid w:val="00BD3B52"/>
    <w:rsid w:val="00BD529C"/>
    <w:rsid w:val="00BD54EE"/>
    <w:rsid w:val="00BD6BD1"/>
    <w:rsid w:val="00BE1340"/>
    <w:rsid w:val="00BE13A2"/>
    <w:rsid w:val="00BE3C1B"/>
    <w:rsid w:val="00BF1B75"/>
    <w:rsid w:val="00BF291C"/>
    <w:rsid w:val="00BF3510"/>
    <w:rsid w:val="00BF3B10"/>
    <w:rsid w:val="00BF6E94"/>
    <w:rsid w:val="00C0006B"/>
    <w:rsid w:val="00C0384F"/>
    <w:rsid w:val="00C040E0"/>
    <w:rsid w:val="00C04293"/>
    <w:rsid w:val="00C103E8"/>
    <w:rsid w:val="00C11B91"/>
    <w:rsid w:val="00C120C5"/>
    <w:rsid w:val="00C243AB"/>
    <w:rsid w:val="00C25D17"/>
    <w:rsid w:val="00C30B84"/>
    <w:rsid w:val="00C30CF7"/>
    <w:rsid w:val="00C32911"/>
    <w:rsid w:val="00C353B4"/>
    <w:rsid w:val="00C35A18"/>
    <w:rsid w:val="00C35E0C"/>
    <w:rsid w:val="00C3620C"/>
    <w:rsid w:val="00C36EF1"/>
    <w:rsid w:val="00C37C6F"/>
    <w:rsid w:val="00C44FA4"/>
    <w:rsid w:val="00C500F5"/>
    <w:rsid w:val="00C50EA4"/>
    <w:rsid w:val="00C516B8"/>
    <w:rsid w:val="00C538C0"/>
    <w:rsid w:val="00C55E6B"/>
    <w:rsid w:val="00C609CF"/>
    <w:rsid w:val="00C61B68"/>
    <w:rsid w:val="00C63101"/>
    <w:rsid w:val="00C73452"/>
    <w:rsid w:val="00C75EAC"/>
    <w:rsid w:val="00C778AB"/>
    <w:rsid w:val="00C808C4"/>
    <w:rsid w:val="00C81683"/>
    <w:rsid w:val="00C82C20"/>
    <w:rsid w:val="00C85E4D"/>
    <w:rsid w:val="00C86943"/>
    <w:rsid w:val="00C918EA"/>
    <w:rsid w:val="00C92FC5"/>
    <w:rsid w:val="00C95ECF"/>
    <w:rsid w:val="00CA0FC2"/>
    <w:rsid w:val="00CA1769"/>
    <w:rsid w:val="00CA2AE0"/>
    <w:rsid w:val="00CA3383"/>
    <w:rsid w:val="00CA48B7"/>
    <w:rsid w:val="00CA5622"/>
    <w:rsid w:val="00CA7D3E"/>
    <w:rsid w:val="00CB151F"/>
    <w:rsid w:val="00CB224F"/>
    <w:rsid w:val="00CB55AF"/>
    <w:rsid w:val="00CB65E2"/>
    <w:rsid w:val="00CC0606"/>
    <w:rsid w:val="00CC1190"/>
    <w:rsid w:val="00CC1726"/>
    <w:rsid w:val="00CC2523"/>
    <w:rsid w:val="00CC4B20"/>
    <w:rsid w:val="00CC5BD8"/>
    <w:rsid w:val="00CC6354"/>
    <w:rsid w:val="00CC63F5"/>
    <w:rsid w:val="00CD0802"/>
    <w:rsid w:val="00CD1D77"/>
    <w:rsid w:val="00CD1DCE"/>
    <w:rsid w:val="00CD20A0"/>
    <w:rsid w:val="00CD76CC"/>
    <w:rsid w:val="00CE1DC5"/>
    <w:rsid w:val="00CE1E8D"/>
    <w:rsid w:val="00CE24FE"/>
    <w:rsid w:val="00CE5CCD"/>
    <w:rsid w:val="00CE6630"/>
    <w:rsid w:val="00CF11E7"/>
    <w:rsid w:val="00CF3503"/>
    <w:rsid w:val="00CF5CEE"/>
    <w:rsid w:val="00D04840"/>
    <w:rsid w:val="00D050EC"/>
    <w:rsid w:val="00D05E3E"/>
    <w:rsid w:val="00D06847"/>
    <w:rsid w:val="00D06EFC"/>
    <w:rsid w:val="00D0743C"/>
    <w:rsid w:val="00D07F24"/>
    <w:rsid w:val="00D104CA"/>
    <w:rsid w:val="00D1232A"/>
    <w:rsid w:val="00D137FC"/>
    <w:rsid w:val="00D1406B"/>
    <w:rsid w:val="00D14F3A"/>
    <w:rsid w:val="00D23B49"/>
    <w:rsid w:val="00D26063"/>
    <w:rsid w:val="00D26CA4"/>
    <w:rsid w:val="00D26DA4"/>
    <w:rsid w:val="00D27556"/>
    <w:rsid w:val="00D279CB"/>
    <w:rsid w:val="00D306CC"/>
    <w:rsid w:val="00D44892"/>
    <w:rsid w:val="00D46F00"/>
    <w:rsid w:val="00D46F05"/>
    <w:rsid w:val="00D47897"/>
    <w:rsid w:val="00D52E3C"/>
    <w:rsid w:val="00D53DF1"/>
    <w:rsid w:val="00D54869"/>
    <w:rsid w:val="00D60C0C"/>
    <w:rsid w:val="00D64D1C"/>
    <w:rsid w:val="00D6608C"/>
    <w:rsid w:val="00D715CD"/>
    <w:rsid w:val="00D75CB0"/>
    <w:rsid w:val="00D829BC"/>
    <w:rsid w:val="00D83016"/>
    <w:rsid w:val="00D839F2"/>
    <w:rsid w:val="00D87C99"/>
    <w:rsid w:val="00D9153E"/>
    <w:rsid w:val="00D9210C"/>
    <w:rsid w:val="00D92239"/>
    <w:rsid w:val="00D95253"/>
    <w:rsid w:val="00DA5722"/>
    <w:rsid w:val="00DA6AF1"/>
    <w:rsid w:val="00DA7C2E"/>
    <w:rsid w:val="00DB407B"/>
    <w:rsid w:val="00DB53BF"/>
    <w:rsid w:val="00DB5E17"/>
    <w:rsid w:val="00DB7624"/>
    <w:rsid w:val="00DC25AE"/>
    <w:rsid w:val="00DC5D95"/>
    <w:rsid w:val="00DC7D52"/>
    <w:rsid w:val="00DD1C53"/>
    <w:rsid w:val="00DD2A1C"/>
    <w:rsid w:val="00DD2BE1"/>
    <w:rsid w:val="00DD2CCD"/>
    <w:rsid w:val="00DD2D08"/>
    <w:rsid w:val="00DD33AB"/>
    <w:rsid w:val="00DD3C89"/>
    <w:rsid w:val="00DD4DEA"/>
    <w:rsid w:val="00DD5C81"/>
    <w:rsid w:val="00DD6407"/>
    <w:rsid w:val="00DD7138"/>
    <w:rsid w:val="00DE1FA0"/>
    <w:rsid w:val="00DE38A1"/>
    <w:rsid w:val="00DF1C7E"/>
    <w:rsid w:val="00DF54C1"/>
    <w:rsid w:val="00DF5B0F"/>
    <w:rsid w:val="00DF75B4"/>
    <w:rsid w:val="00E02092"/>
    <w:rsid w:val="00E0272E"/>
    <w:rsid w:val="00E04452"/>
    <w:rsid w:val="00E05608"/>
    <w:rsid w:val="00E06303"/>
    <w:rsid w:val="00E06FB5"/>
    <w:rsid w:val="00E07CB7"/>
    <w:rsid w:val="00E105B1"/>
    <w:rsid w:val="00E1168F"/>
    <w:rsid w:val="00E12A1F"/>
    <w:rsid w:val="00E17BEE"/>
    <w:rsid w:val="00E27C0C"/>
    <w:rsid w:val="00E30A09"/>
    <w:rsid w:val="00E34F7C"/>
    <w:rsid w:val="00E40300"/>
    <w:rsid w:val="00E4083D"/>
    <w:rsid w:val="00E50265"/>
    <w:rsid w:val="00E50665"/>
    <w:rsid w:val="00E50C1A"/>
    <w:rsid w:val="00E53CDD"/>
    <w:rsid w:val="00E54EA3"/>
    <w:rsid w:val="00E55028"/>
    <w:rsid w:val="00E60AEF"/>
    <w:rsid w:val="00E61A74"/>
    <w:rsid w:val="00E63B6A"/>
    <w:rsid w:val="00E70EE4"/>
    <w:rsid w:val="00E714E6"/>
    <w:rsid w:val="00E71806"/>
    <w:rsid w:val="00E74F57"/>
    <w:rsid w:val="00E77A01"/>
    <w:rsid w:val="00E83DD7"/>
    <w:rsid w:val="00E86B2F"/>
    <w:rsid w:val="00E8773E"/>
    <w:rsid w:val="00E9137E"/>
    <w:rsid w:val="00E91D5E"/>
    <w:rsid w:val="00E92909"/>
    <w:rsid w:val="00EA27A7"/>
    <w:rsid w:val="00EB1922"/>
    <w:rsid w:val="00EB2BEE"/>
    <w:rsid w:val="00EB4A2C"/>
    <w:rsid w:val="00EB556B"/>
    <w:rsid w:val="00EB74E5"/>
    <w:rsid w:val="00EC334F"/>
    <w:rsid w:val="00EC3B57"/>
    <w:rsid w:val="00EC71D9"/>
    <w:rsid w:val="00EC7BF2"/>
    <w:rsid w:val="00ED14AE"/>
    <w:rsid w:val="00ED1FF4"/>
    <w:rsid w:val="00ED6F5D"/>
    <w:rsid w:val="00EE1285"/>
    <w:rsid w:val="00EE1B7D"/>
    <w:rsid w:val="00EE3BF6"/>
    <w:rsid w:val="00EE47D7"/>
    <w:rsid w:val="00EE57E8"/>
    <w:rsid w:val="00EE6DE4"/>
    <w:rsid w:val="00EE78F0"/>
    <w:rsid w:val="00EF1CCE"/>
    <w:rsid w:val="00EF3958"/>
    <w:rsid w:val="00EF71D5"/>
    <w:rsid w:val="00F003CA"/>
    <w:rsid w:val="00F005EB"/>
    <w:rsid w:val="00F00A23"/>
    <w:rsid w:val="00F01F3B"/>
    <w:rsid w:val="00F0472E"/>
    <w:rsid w:val="00F04812"/>
    <w:rsid w:val="00F139ED"/>
    <w:rsid w:val="00F150FE"/>
    <w:rsid w:val="00F21081"/>
    <w:rsid w:val="00F26F5A"/>
    <w:rsid w:val="00F362C4"/>
    <w:rsid w:val="00F40366"/>
    <w:rsid w:val="00F41FCF"/>
    <w:rsid w:val="00F453BC"/>
    <w:rsid w:val="00F52402"/>
    <w:rsid w:val="00F52A9C"/>
    <w:rsid w:val="00F53011"/>
    <w:rsid w:val="00F617E0"/>
    <w:rsid w:val="00F61F50"/>
    <w:rsid w:val="00F625C2"/>
    <w:rsid w:val="00F62FBA"/>
    <w:rsid w:val="00F63D46"/>
    <w:rsid w:val="00F64E96"/>
    <w:rsid w:val="00F66825"/>
    <w:rsid w:val="00F678C4"/>
    <w:rsid w:val="00F678E6"/>
    <w:rsid w:val="00F70098"/>
    <w:rsid w:val="00F702B4"/>
    <w:rsid w:val="00F71A30"/>
    <w:rsid w:val="00F7323D"/>
    <w:rsid w:val="00F75504"/>
    <w:rsid w:val="00F76223"/>
    <w:rsid w:val="00F76705"/>
    <w:rsid w:val="00F76A30"/>
    <w:rsid w:val="00F772A0"/>
    <w:rsid w:val="00F77DD7"/>
    <w:rsid w:val="00F77FDD"/>
    <w:rsid w:val="00F812AA"/>
    <w:rsid w:val="00F8256A"/>
    <w:rsid w:val="00F85C33"/>
    <w:rsid w:val="00F867DB"/>
    <w:rsid w:val="00F900BA"/>
    <w:rsid w:val="00F9125B"/>
    <w:rsid w:val="00F94B5C"/>
    <w:rsid w:val="00F96430"/>
    <w:rsid w:val="00F96F35"/>
    <w:rsid w:val="00FA1196"/>
    <w:rsid w:val="00FA226B"/>
    <w:rsid w:val="00FA230E"/>
    <w:rsid w:val="00FA2F2A"/>
    <w:rsid w:val="00FA4D1F"/>
    <w:rsid w:val="00FA69F4"/>
    <w:rsid w:val="00FA7757"/>
    <w:rsid w:val="00FB0B3C"/>
    <w:rsid w:val="00FB1194"/>
    <w:rsid w:val="00FB2DD0"/>
    <w:rsid w:val="00FB5574"/>
    <w:rsid w:val="00FB5B3D"/>
    <w:rsid w:val="00FB740E"/>
    <w:rsid w:val="00FC1B9F"/>
    <w:rsid w:val="00FC2F49"/>
    <w:rsid w:val="00FD05F7"/>
    <w:rsid w:val="00FE0A5A"/>
    <w:rsid w:val="00FE0B56"/>
    <w:rsid w:val="00FE3298"/>
    <w:rsid w:val="00FE5F14"/>
    <w:rsid w:val="00FE6C28"/>
    <w:rsid w:val="00FF0C29"/>
    <w:rsid w:val="00FF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:center;mso-position-horizontal-relative:margin;mso-position-vertical:center;mso-position-vertic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0000FF"/>
      <w:sz w:val="36"/>
      <w:lang w:val="en-U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color w:val="FF0000"/>
      <w:lang w:val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6E208E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5073E4"/>
    <w:rPr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/>
    </w:rPr>
  </w:style>
  <w:style w:type="paragraph" w:styleId="Corpodetexto">
    <w:name w:val="Body Text"/>
    <w:basedOn w:val="Normal"/>
    <w:semiHidden/>
    <w:pPr>
      <w:jc w:val="center"/>
    </w:pPr>
    <w:rPr>
      <w:sz w:val="22"/>
      <w:szCs w:val="20"/>
    </w:rPr>
  </w:style>
  <w:style w:type="paragraph" w:styleId="Corpodetexto3">
    <w:name w:val="Body Text 3"/>
    <w:basedOn w:val="Normal"/>
    <w:semiHidden/>
    <w:pPr>
      <w:jc w:val="both"/>
    </w:pPr>
    <w:rPr>
      <w:sz w:val="22"/>
      <w:szCs w:val="20"/>
    </w:rPr>
  </w:style>
  <w:style w:type="paragraph" w:styleId="Textodenotaderodap">
    <w:name w:val="footnote text"/>
    <w:basedOn w:val="Normal"/>
    <w:semiHidden/>
    <w:pPr>
      <w:jc w:val="both"/>
    </w:pPr>
    <w:rPr>
      <w:rFonts w:ascii="Arial" w:hAnsi="Arial"/>
      <w:color w:val="000000"/>
      <w:sz w:val="22"/>
      <w:szCs w:val="20"/>
    </w:rPr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customStyle="1" w:styleId="Author">
    <w:name w:val="Author"/>
    <w:basedOn w:val="Normal"/>
    <w:pPr>
      <w:tabs>
        <w:tab w:val="left" w:pos="720"/>
      </w:tabs>
      <w:spacing w:before="240"/>
      <w:jc w:val="center"/>
    </w:pPr>
    <w:rPr>
      <w:rFonts w:ascii="Times" w:hAnsi="Times"/>
      <w:b/>
      <w:lang w:val="en-US"/>
    </w:rPr>
  </w:style>
  <w:style w:type="paragraph" w:customStyle="1" w:styleId="Abstract">
    <w:name w:val="Abstract"/>
    <w:basedOn w:val="Normal"/>
    <w:pPr>
      <w:tabs>
        <w:tab w:val="left" w:pos="720"/>
      </w:tabs>
      <w:spacing w:before="120" w:after="120"/>
      <w:ind w:left="454" w:right="454"/>
      <w:jc w:val="both"/>
    </w:pPr>
    <w:rPr>
      <w:rFonts w:ascii="Times" w:hAnsi="Times"/>
      <w:i/>
    </w:rPr>
  </w:style>
  <w:style w:type="paragraph" w:styleId="Ttulo">
    <w:name w:val="Title"/>
    <w:basedOn w:val="Normal"/>
    <w:qFormat/>
    <w:pPr>
      <w:tabs>
        <w:tab w:val="left" w:pos="720"/>
      </w:tabs>
      <w:spacing w:before="240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Recuodecorpodetexto2">
    <w:name w:val="Body Text Indent 2"/>
    <w:basedOn w:val="Normal"/>
    <w:semiHidden/>
    <w:pPr>
      <w:spacing w:after="120" w:line="480" w:lineRule="auto"/>
      <w:ind w:left="283"/>
    </w:pPr>
  </w:style>
  <w:style w:type="paragraph" w:styleId="Corpodetexto2">
    <w:name w:val="Body Text 2"/>
    <w:basedOn w:val="Normal"/>
    <w:semiHidden/>
    <w:pPr>
      <w:tabs>
        <w:tab w:val="left" w:pos="2781"/>
      </w:tabs>
      <w:jc w:val="both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3E4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5073E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B224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C46F9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C46F9"/>
    <w:rPr>
      <w:sz w:val="24"/>
      <w:szCs w:val="24"/>
    </w:rPr>
  </w:style>
  <w:style w:type="paragraph" w:customStyle="1" w:styleId="Estilo1Gitituloii">
    <w:name w:val="Estilo1Gitituloii"/>
    <w:basedOn w:val="Normal"/>
    <w:rsid w:val="006C46F9"/>
    <w:pPr>
      <w:spacing w:line="360" w:lineRule="auto"/>
    </w:pPr>
    <w:rPr>
      <w:szCs w:val="32"/>
    </w:rPr>
  </w:style>
  <w:style w:type="character" w:customStyle="1" w:styleId="texto1">
    <w:name w:val="texto1"/>
    <w:rsid w:val="003C4CBB"/>
    <w:rPr>
      <w:color w:val="666666"/>
      <w:sz w:val="17"/>
      <w:szCs w:val="17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A77FE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A77FE"/>
    <w:rPr>
      <w:sz w:val="16"/>
      <w:szCs w:val="16"/>
    </w:rPr>
  </w:style>
  <w:style w:type="character" w:styleId="Forte">
    <w:name w:val="Strong"/>
    <w:uiPriority w:val="22"/>
    <w:qFormat/>
    <w:rsid w:val="006A77FE"/>
    <w:rPr>
      <w:b/>
      <w:bCs/>
    </w:rPr>
  </w:style>
  <w:style w:type="paragraph" w:customStyle="1" w:styleId="A-Item">
    <w:name w:val="A-Item"/>
    <w:basedOn w:val="Normal"/>
    <w:rsid w:val="006360CF"/>
    <w:pPr>
      <w:spacing w:before="120"/>
      <w:ind w:left="1560" w:hanging="709"/>
      <w:jc w:val="both"/>
    </w:pPr>
    <w:rPr>
      <w:rFonts w:ascii="Arial" w:hAnsi="Arial"/>
      <w:sz w:val="20"/>
      <w:szCs w:val="20"/>
    </w:rPr>
  </w:style>
  <w:style w:type="character" w:styleId="Refdecomentrio">
    <w:name w:val="annotation reference"/>
    <w:uiPriority w:val="99"/>
    <w:semiHidden/>
    <w:unhideWhenUsed/>
    <w:rsid w:val="006608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08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087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0873"/>
    <w:rPr>
      <w:b/>
      <w:bCs/>
      <w:lang/>
    </w:rPr>
  </w:style>
  <w:style w:type="character" w:customStyle="1" w:styleId="AssuntodocomentrioChar">
    <w:name w:val="Assunto do comentário Char"/>
    <w:link w:val="Assuntodocomentrio"/>
    <w:uiPriority w:val="99"/>
    <w:semiHidden/>
    <w:rsid w:val="00660873"/>
    <w:rPr>
      <w:b/>
      <w:bCs/>
    </w:rPr>
  </w:style>
  <w:style w:type="paragraph" w:customStyle="1" w:styleId="A-Artigo">
    <w:name w:val="A-Artigo"/>
    <w:basedOn w:val="Normal"/>
    <w:rsid w:val="00660873"/>
    <w:pPr>
      <w:spacing w:before="240" w:after="120"/>
      <w:ind w:left="936" w:hanging="936"/>
      <w:jc w:val="both"/>
    </w:pPr>
    <w:rPr>
      <w:rFonts w:ascii="Arial" w:hAnsi="Arial"/>
      <w:sz w:val="20"/>
      <w:szCs w:val="20"/>
    </w:rPr>
  </w:style>
  <w:style w:type="character" w:customStyle="1" w:styleId="Ttulo9Char">
    <w:name w:val="Título 9 Char"/>
    <w:link w:val="Ttulo9"/>
    <w:uiPriority w:val="9"/>
    <w:rsid w:val="006E208E"/>
    <w:rPr>
      <w:rFonts w:ascii="Cambria" w:hAnsi="Cambria"/>
      <w:sz w:val="22"/>
      <w:szCs w:val="22"/>
    </w:rPr>
  </w:style>
  <w:style w:type="character" w:styleId="HiperlinkVisitado">
    <w:name w:val="FollowedHyperlink"/>
    <w:uiPriority w:val="99"/>
    <w:semiHidden/>
    <w:unhideWhenUsed/>
    <w:rsid w:val="00466A05"/>
    <w:rPr>
      <w:color w:val="800080"/>
      <w:u w:val="single"/>
    </w:rPr>
  </w:style>
  <w:style w:type="character" w:customStyle="1" w:styleId="RodapChar">
    <w:name w:val="Rodapé Char"/>
    <w:link w:val="Rodap"/>
    <w:uiPriority w:val="99"/>
    <w:rsid w:val="00C82C20"/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84DDD"/>
    <w:pPr>
      <w:spacing w:before="100" w:beforeAutospacing="1" w:after="100" w:afterAutospacing="1"/>
    </w:pPr>
    <w:rPr>
      <w:lang w:eastAsia="ko-KR"/>
    </w:rPr>
  </w:style>
  <w:style w:type="character" w:customStyle="1" w:styleId="apple-converted-space">
    <w:name w:val="apple-converted-space"/>
    <w:rsid w:val="00084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vacaomaring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ELABORAÇÃO E FORMATAÇÃO DO RESUMO EXPANDIDO</vt:lpstr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ELABORAÇÃO E FORMATAÇÃO DO RESUMO EXPANDIDO</dc:title>
  <dc:creator>Cliente</dc:creator>
  <cp:lastModifiedBy>Master</cp:lastModifiedBy>
  <cp:revision>4</cp:revision>
  <cp:lastPrinted>2014-03-11T20:25:00Z</cp:lastPrinted>
  <dcterms:created xsi:type="dcterms:W3CDTF">2015-08-20T19:47:00Z</dcterms:created>
  <dcterms:modified xsi:type="dcterms:W3CDTF">2015-08-20T20:08:00Z</dcterms:modified>
</cp:coreProperties>
</file>